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03C5" w14:textId="523F76CC" w:rsidR="00400E2B" w:rsidRPr="00BA4B2C" w:rsidRDefault="00BA4B2C" w:rsidP="00BA4B2C">
      <w:pPr>
        <w:pStyle w:val="Heading1"/>
        <w:rPr>
          <w:sz w:val="24"/>
          <w:szCs w:val="24"/>
        </w:rPr>
      </w:pPr>
      <w:bookmarkStart w:id="0" w:name="_Hlk183178308"/>
      <w:r>
        <w:rPr>
          <w:sz w:val="24"/>
          <w:szCs w:val="24"/>
        </w:rPr>
        <w:t xml:space="preserve">OSU-CHS </w:t>
      </w:r>
      <w:r w:rsidR="00F26B4A" w:rsidRPr="00BA4B2C">
        <w:rPr>
          <w:sz w:val="24"/>
          <w:szCs w:val="24"/>
        </w:rPr>
        <w:t>202</w:t>
      </w:r>
      <w:r w:rsidR="004204B2" w:rsidRPr="00BA4B2C">
        <w:rPr>
          <w:sz w:val="24"/>
          <w:szCs w:val="24"/>
        </w:rPr>
        <w:t>5</w:t>
      </w:r>
      <w:r w:rsidR="00F26B4A" w:rsidRPr="00BA4B2C">
        <w:rPr>
          <w:sz w:val="24"/>
          <w:szCs w:val="24"/>
        </w:rPr>
        <w:t>-202</w:t>
      </w:r>
      <w:r w:rsidR="004204B2" w:rsidRPr="00BA4B2C">
        <w:rPr>
          <w:sz w:val="24"/>
          <w:szCs w:val="24"/>
        </w:rPr>
        <w:t>6</w:t>
      </w:r>
      <w:r w:rsidR="00DC5B26" w:rsidRPr="00BA4B2C">
        <w:rPr>
          <w:sz w:val="24"/>
          <w:szCs w:val="24"/>
        </w:rPr>
        <w:t xml:space="preserve"> </w:t>
      </w:r>
      <w:r w:rsidR="00400E2B" w:rsidRPr="00BA4B2C">
        <w:rPr>
          <w:sz w:val="24"/>
          <w:szCs w:val="24"/>
        </w:rPr>
        <w:t>ACADEMIC CALENDAR</w:t>
      </w:r>
    </w:p>
    <w:p w14:paraId="23DC773C" w14:textId="77777777" w:rsidR="00A769E1" w:rsidRPr="00C2706B" w:rsidRDefault="006B6179" w:rsidP="00BA4B2C">
      <w:pPr>
        <w:numPr>
          <w:ilvl w:val="3"/>
          <w:numId w:val="1"/>
        </w:numPr>
        <w:rPr>
          <w:sz w:val="22"/>
          <w:szCs w:val="22"/>
        </w:rPr>
      </w:pPr>
      <w:r w:rsidRPr="00C2706B">
        <w:rPr>
          <w:sz w:val="22"/>
          <w:szCs w:val="22"/>
        </w:rPr>
        <w:t>Medical Students</w:t>
      </w:r>
    </w:p>
    <w:p w14:paraId="5BD6EF7E" w14:textId="6B7E11DC" w:rsidR="00400E2B" w:rsidRPr="00C2706B" w:rsidRDefault="00A769E1" w:rsidP="00BA4B2C">
      <w:pPr>
        <w:numPr>
          <w:ilvl w:val="3"/>
          <w:numId w:val="1"/>
        </w:numPr>
        <w:rPr>
          <w:sz w:val="22"/>
          <w:szCs w:val="22"/>
        </w:rPr>
      </w:pPr>
      <w:r w:rsidRPr="00C2706B">
        <w:rPr>
          <w:sz w:val="22"/>
          <w:szCs w:val="22"/>
        </w:rPr>
        <w:t>Biomedical Science</w:t>
      </w:r>
      <w:r w:rsidR="008A0BDA" w:rsidRPr="00C2706B">
        <w:rPr>
          <w:sz w:val="22"/>
          <w:szCs w:val="22"/>
        </w:rPr>
        <w:t xml:space="preserve"> &amp; Physician Assistant</w:t>
      </w:r>
      <w:r w:rsidRPr="00C2706B">
        <w:rPr>
          <w:sz w:val="22"/>
          <w:szCs w:val="22"/>
        </w:rPr>
        <w:t xml:space="preserve"> Students Taking </w:t>
      </w:r>
      <w:r w:rsidR="006B6179" w:rsidRPr="00C2706B">
        <w:rPr>
          <w:sz w:val="22"/>
          <w:szCs w:val="22"/>
        </w:rPr>
        <w:t>Shared Courses</w:t>
      </w:r>
    </w:p>
    <w:p w14:paraId="5FAEA58A" w14:textId="77777777" w:rsidR="00A769E1" w:rsidRPr="00C2706B" w:rsidRDefault="00A769E1" w:rsidP="00BA4B2C"/>
    <w:p w14:paraId="1D7A01B0" w14:textId="58F53A98" w:rsidR="00400E2B" w:rsidRPr="00BA4B2C" w:rsidRDefault="00B751A8" w:rsidP="00BA4B2C">
      <w:pPr>
        <w:pStyle w:val="Heading2"/>
      </w:pPr>
      <w:r w:rsidRPr="00BA4B2C">
        <w:t>FALL 20</w:t>
      </w:r>
      <w:r w:rsidR="00913F3A" w:rsidRPr="00BA4B2C">
        <w:t>2</w:t>
      </w:r>
      <w:r w:rsidR="009E49CB" w:rsidRPr="00BA4B2C">
        <w:t>5</w:t>
      </w:r>
    </w:p>
    <w:p w14:paraId="6C9F8AB6" w14:textId="77777777" w:rsidR="006B6179" w:rsidRPr="00C2706B" w:rsidRDefault="006B6179" w:rsidP="006B6179">
      <w:pPr>
        <w:rPr>
          <w:sz w:val="22"/>
          <w:szCs w:val="22"/>
        </w:rPr>
      </w:pPr>
    </w:p>
    <w:p w14:paraId="3382A819" w14:textId="77777777" w:rsidR="0065495A" w:rsidRPr="00C2706B" w:rsidRDefault="0065495A" w:rsidP="0065495A">
      <w:pPr>
        <w:ind w:left="2160" w:hanging="2160"/>
        <w:rPr>
          <w:sz w:val="22"/>
          <w:szCs w:val="22"/>
        </w:rPr>
      </w:pPr>
      <w:bookmarkStart w:id="1" w:name="_Hlk102476641"/>
      <w:r w:rsidRPr="00817709">
        <w:rPr>
          <w:sz w:val="22"/>
          <w:szCs w:val="22"/>
        </w:rPr>
        <w:t>July 4</w:t>
      </w:r>
      <w:r>
        <w:rPr>
          <w:b/>
          <w:sz w:val="22"/>
          <w:szCs w:val="22"/>
        </w:rPr>
        <w:tab/>
      </w:r>
      <w:r w:rsidRPr="00CC417B">
        <w:rPr>
          <w:sz w:val="22"/>
          <w:szCs w:val="22"/>
        </w:rPr>
        <w:t>July 4th Holiday</w:t>
      </w:r>
    </w:p>
    <w:p w14:paraId="3F9956C9" w14:textId="65A9E7B1" w:rsidR="007F2F1C" w:rsidRDefault="0051668D" w:rsidP="00A4529D">
      <w:pPr>
        <w:ind w:left="2160" w:hanging="2160"/>
        <w:rPr>
          <w:b/>
          <w:sz w:val="22"/>
          <w:szCs w:val="22"/>
        </w:rPr>
      </w:pPr>
      <w:r w:rsidRPr="00C2706B">
        <w:rPr>
          <w:sz w:val="22"/>
          <w:szCs w:val="22"/>
        </w:rPr>
        <w:t xml:space="preserve">July </w:t>
      </w:r>
      <w:r w:rsidR="00716346">
        <w:rPr>
          <w:sz w:val="22"/>
          <w:szCs w:val="22"/>
        </w:rPr>
        <w:t>7</w:t>
      </w:r>
      <w:r w:rsidR="00EA12A6" w:rsidRPr="00C2706B">
        <w:rPr>
          <w:sz w:val="22"/>
          <w:szCs w:val="22"/>
        </w:rPr>
        <w:tab/>
      </w:r>
      <w:r w:rsidR="007F2F1C" w:rsidRPr="00C2706B">
        <w:rPr>
          <w:sz w:val="22"/>
          <w:szCs w:val="22"/>
        </w:rPr>
        <w:t>Class of 20</w:t>
      </w:r>
      <w:r w:rsidR="00817F90" w:rsidRPr="00C2706B">
        <w:rPr>
          <w:sz w:val="22"/>
          <w:szCs w:val="22"/>
        </w:rPr>
        <w:t>2</w:t>
      </w:r>
      <w:r w:rsidR="00CB2A37">
        <w:rPr>
          <w:sz w:val="22"/>
          <w:szCs w:val="22"/>
        </w:rPr>
        <w:t>8</w:t>
      </w:r>
      <w:r w:rsidR="007F2F1C" w:rsidRPr="00C2706B">
        <w:rPr>
          <w:sz w:val="22"/>
          <w:szCs w:val="22"/>
        </w:rPr>
        <w:t xml:space="preserve"> rotations begin </w:t>
      </w:r>
      <w:r w:rsidR="007F2F1C" w:rsidRPr="00C2706B">
        <w:rPr>
          <w:b/>
          <w:sz w:val="22"/>
          <w:szCs w:val="22"/>
        </w:rPr>
        <w:t>(</w:t>
      </w:r>
      <w:r w:rsidR="00A4529D" w:rsidRPr="00C2706B">
        <w:rPr>
          <w:b/>
          <w:sz w:val="22"/>
          <w:szCs w:val="22"/>
        </w:rPr>
        <w:t>3</w:t>
      </w:r>
      <w:r w:rsidR="00A4529D" w:rsidRPr="00C2706B">
        <w:rPr>
          <w:b/>
          <w:sz w:val="22"/>
          <w:szCs w:val="22"/>
          <w:vertAlign w:val="superscript"/>
        </w:rPr>
        <w:t>rd</w:t>
      </w:r>
      <w:r w:rsidR="00A4529D" w:rsidRPr="00C2706B">
        <w:rPr>
          <w:b/>
          <w:sz w:val="22"/>
          <w:szCs w:val="22"/>
        </w:rPr>
        <w:t>/4</w:t>
      </w:r>
      <w:r w:rsidR="00A4529D" w:rsidRPr="00C2706B">
        <w:rPr>
          <w:b/>
          <w:sz w:val="22"/>
          <w:szCs w:val="22"/>
          <w:vertAlign w:val="superscript"/>
        </w:rPr>
        <w:t>th</w:t>
      </w:r>
      <w:r w:rsidR="00A4529D" w:rsidRPr="00C2706B">
        <w:rPr>
          <w:b/>
          <w:sz w:val="22"/>
          <w:szCs w:val="22"/>
        </w:rPr>
        <w:t xml:space="preserve"> years </w:t>
      </w:r>
      <w:r w:rsidR="007F2F1C" w:rsidRPr="00C2706B">
        <w:rPr>
          <w:b/>
          <w:sz w:val="22"/>
          <w:szCs w:val="22"/>
        </w:rPr>
        <w:t>see detailed schedule from Clinical Education)</w:t>
      </w:r>
    </w:p>
    <w:p w14:paraId="78A341CC" w14:textId="3D630627" w:rsidR="00D02084" w:rsidRPr="00C2706B" w:rsidRDefault="00D70DC4" w:rsidP="00D02084">
      <w:pPr>
        <w:rPr>
          <w:sz w:val="22"/>
          <w:szCs w:val="22"/>
          <w:highlight w:val="yellow"/>
        </w:rPr>
      </w:pPr>
      <w:r w:rsidRPr="00C2706B">
        <w:rPr>
          <w:sz w:val="22"/>
          <w:szCs w:val="22"/>
        </w:rPr>
        <w:t>July</w:t>
      </w:r>
      <w:r w:rsidR="00274F5B">
        <w:rPr>
          <w:sz w:val="22"/>
          <w:szCs w:val="22"/>
        </w:rPr>
        <w:t xml:space="preserve"> 2</w:t>
      </w:r>
      <w:r w:rsidR="0012213F">
        <w:rPr>
          <w:sz w:val="22"/>
          <w:szCs w:val="22"/>
        </w:rPr>
        <w:t>8</w:t>
      </w:r>
      <w:r w:rsidR="00274F5B">
        <w:rPr>
          <w:sz w:val="22"/>
          <w:szCs w:val="22"/>
        </w:rPr>
        <w:t xml:space="preserve"> – </w:t>
      </w:r>
      <w:r w:rsidR="0012213F">
        <w:rPr>
          <w:sz w:val="22"/>
          <w:szCs w:val="22"/>
        </w:rPr>
        <w:t>July 31</w:t>
      </w:r>
      <w:r w:rsidR="0012213F">
        <w:rPr>
          <w:sz w:val="22"/>
          <w:szCs w:val="22"/>
        </w:rPr>
        <w:tab/>
      </w:r>
      <w:r w:rsidR="00D02084" w:rsidRPr="00C2706B">
        <w:rPr>
          <w:sz w:val="22"/>
          <w:szCs w:val="22"/>
        </w:rPr>
        <w:t>MSI Required Orientation</w:t>
      </w:r>
      <w:r w:rsidR="0013363F" w:rsidRPr="00C2706B">
        <w:rPr>
          <w:sz w:val="22"/>
          <w:szCs w:val="22"/>
        </w:rPr>
        <w:t xml:space="preserve"> </w:t>
      </w:r>
      <w:r w:rsidR="00D02084" w:rsidRPr="00C2706B">
        <w:rPr>
          <w:sz w:val="22"/>
          <w:szCs w:val="22"/>
        </w:rPr>
        <w:t>(see detailed schedule)</w:t>
      </w:r>
      <w:r w:rsidR="00D02084" w:rsidRPr="00C2706B">
        <w:rPr>
          <w:sz w:val="22"/>
          <w:szCs w:val="22"/>
          <w:highlight w:val="yellow"/>
        </w:rPr>
        <w:t xml:space="preserve"> </w:t>
      </w:r>
    </w:p>
    <w:p w14:paraId="2A2014B7" w14:textId="7F26C1C2" w:rsidR="00913F3A" w:rsidRPr="00C2706B" w:rsidRDefault="004F0128" w:rsidP="00D02084">
      <w:pPr>
        <w:rPr>
          <w:b/>
          <w:sz w:val="22"/>
          <w:szCs w:val="22"/>
        </w:rPr>
      </w:pPr>
      <w:r>
        <w:rPr>
          <w:sz w:val="22"/>
          <w:szCs w:val="22"/>
        </w:rPr>
        <w:t>Aug.</w:t>
      </w:r>
      <w:r w:rsidR="00892A0F">
        <w:rPr>
          <w:sz w:val="22"/>
          <w:szCs w:val="22"/>
        </w:rPr>
        <w:t xml:space="preserve"> </w:t>
      </w:r>
      <w:r w:rsidR="0012213F">
        <w:rPr>
          <w:sz w:val="22"/>
          <w:szCs w:val="22"/>
        </w:rPr>
        <w:t>1</w:t>
      </w:r>
      <w:r w:rsidR="00913F3A" w:rsidRPr="00C2706B">
        <w:rPr>
          <w:sz w:val="22"/>
          <w:szCs w:val="22"/>
        </w:rPr>
        <w:tab/>
      </w:r>
      <w:r w:rsidR="00E412B4">
        <w:rPr>
          <w:sz w:val="22"/>
          <w:szCs w:val="22"/>
        </w:rPr>
        <w:tab/>
      </w:r>
      <w:r w:rsidR="00606BF6">
        <w:rPr>
          <w:sz w:val="22"/>
          <w:szCs w:val="22"/>
        </w:rPr>
        <w:tab/>
      </w:r>
      <w:r w:rsidR="00913F3A" w:rsidRPr="00C2706B">
        <w:rPr>
          <w:sz w:val="22"/>
          <w:szCs w:val="22"/>
        </w:rPr>
        <w:t xml:space="preserve">White Coat Ceremony – </w:t>
      </w:r>
      <w:r w:rsidR="00913F3A" w:rsidRPr="00C2706B">
        <w:rPr>
          <w:b/>
          <w:sz w:val="22"/>
          <w:szCs w:val="22"/>
        </w:rPr>
        <w:t>Tahlequah Campus</w:t>
      </w:r>
    </w:p>
    <w:p w14:paraId="2BC76FA6" w14:textId="27C40672" w:rsidR="00913F3A" w:rsidRPr="00C2706B" w:rsidRDefault="004F0128" w:rsidP="00D02084">
      <w:pPr>
        <w:rPr>
          <w:sz w:val="22"/>
          <w:szCs w:val="22"/>
        </w:rPr>
      </w:pPr>
      <w:r>
        <w:rPr>
          <w:sz w:val="22"/>
          <w:szCs w:val="22"/>
        </w:rPr>
        <w:t>Aug.</w:t>
      </w:r>
      <w:r w:rsidR="00892A0F">
        <w:rPr>
          <w:sz w:val="22"/>
          <w:szCs w:val="22"/>
        </w:rPr>
        <w:t xml:space="preserve"> </w:t>
      </w:r>
      <w:r w:rsidR="0012213F">
        <w:rPr>
          <w:sz w:val="22"/>
          <w:szCs w:val="22"/>
        </w:rPr>
        <w:t>2</w:t>
      </w:r>
      <w:r w:rsidR="00817709">
        <w:rPr>
          <w:sz w:val="22"/>
          <w:szCs w:val="22"/>
        </w:rPr>
        <w:tab/>
      </w:r>
      <w:r w:rsidR="00913F3A" w:rsidRPr="00C2706B">
        <w:rPr>
          <w:sz w:val="22"/>
          <w:szCs w:val="22"/>
        </w:rPr>
        <w:tab/>
      </w:r>
      <w:r w:rsidR="00913F3A" w:rsidRPr="00C2706B">
        <w:rPr>
          <w:sz w:val="22"/>
          <w:szCs w:val="22"/>
        </w:rPr>
        <w:tab/>
      </w:r>
      <w:r w:rsidR="00076759">
        <w:rPr>
          <w:sz w:val="22"/>
          <w:szCs w:val="22"/>
        </w:rPr>
        <w:t>W</w:t>
      </w:r>
      <w:r w:rsidR="00913F3A" w:rsidRPr="00C2706B">
        <w:rPr>
          <w:sz w:val="22"/>
          <w:szCs w:val="22"/>
        </w:rPr>
        <w:t>hite Coat Ceremony –</w:t>
      </w:r>
      <w:r w:rsidR="00913F3A" w:rsidRPr="00C2706B">
        <w:rPr>
          <w:b/>
          <w:sz w:val="22"/>
          <w:szCs w:val="22"/>
        </w:rPr>
        <w:t xml:space="preserve"> Tulsa Campus</w:t>
      </w:r>
    </w:p>
    <w:p w14:paraId="1D12EB81" w14:textId="6F3B9672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>Aug.</w:t>
      </w:r>
      <w:r w:rsidR="001F4C3F" w:rsidRPr="00887E86">
        <w:rPr>
          <w:sz w:val="22"/>
          <w:szCs w:val="22"/>
        </w:rPr>
        <w:t xml:space="preserve"> </w:t>
      </w:r>
      <w:r w:rsidR="004204B2" w:rsidRPr="00887E86">
        <w:rPr>
          <w:sz w:val="22"/>
          <w:szCs w:val="22"/>
        </w:rPr>
        <w:t>4</w:t>
      </w:r>
      <w:r w:rsidR="00606BF6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 xml:space="preserve">First Day of Class </w:t>
      </w:r>
    </w:p>
    <w:p w14:paraId="79E1702D" w14:textId="1CD6AFF1" w:rsidR="00D02084" w:rsidRPr="00887E86" w:rsidRDefault="00D02084" w:rsidP="00F7259C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Aug. </w:t>
      </w:r>
      <w:r w:rsidR="00817709" w:rsidRPr="00887E86">
        <w:rPr>
          <w:sz w:val="22"/>
          <w:szCs w:val="22"/>
        </w:rPr>
        <w:t>1</w:t>
      </w:r>
      <w:r w:rsidR="0065495A" w:rsidRPr="00887E86">
        <w:rPr>
          <w:sz w:val="22"/>
          <w:szCs w:val="22"/>
        </w:rPr>
        <w:t>2</w:t>
      </w:r>
      <w:proofErr w:type="gramStart"/>
      <w:r w:rsidRPr="00887E86">
        <w:rPr>
          <w:sz w:val="22"/>
          <w:szCs w:val="22"/>
        </w:rPr>
        <w:tab/>
      </w:r>
      <w:r w:rsidR="00C2706B" w:rsidRPr="00887E86">
        <w:rPr>
          <w:sz w:val="22"/>
          <w:szCs w:val="22"/>
        </w:rPr>
        <w:t xml:space="preserve">  </w:t>
      </w:r>
      <w:r w:rsidR="00C2706B" w:rsidRPr="00887E86">
        <w:rPr>
          <w:sz w:val="22"/>
          <w:szCs w:val="22"/>
        </w:rPr>
        <w:tab/>
      </w:r>
      <w:proofErr w:type="gramEnd"/>
      <w:r w:rsidR="00DA1F0D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>Last day for 100% refund on withdrawal</w:t>
      </w:r>
    </w:p>
    <w:p w14:paraId="58997704" w14:textId="208285BB" w:rsidR="00D02084" w:rsidRPr="00887E86" w:rsidRDefault="00D02084" w:rsidP="0013363F">
      <w:pPr>
        <w:ind w:left="2160" w:hanging="2160"/>
        <w:rPr>
          <w:sz w:val="22"/>
          <w:szCs w:val="22"/>
        </w:rPr>
      </w:pPr>
      <w:r w:rsidRPr="00887E86">
        <w:rPr>
          <w:sz w:val="22"/>
          <w:szCs w:val="22"/>
        </w:rPr>
        <w:t xml:space="preserve">Aug. </w:t>
      </w:r>
      <w:r w:rsidR="004204B2" w:rsidRPr="00887E86">
        <w:rPr>
          <w:sz w:val="22"/>
          <w:szCs w:val="22"/>
        </w:rPr>
        <w:t>1</w:t>
      </w:r>
      <w:r w:rsidR="00C63190" w:rsidRPr="00887E86">
        <w:rPr>
          <w:sz w:val="22"/>
          <w:szCs w:val="22"/>
        </w:rPr>
        <w:t>8</w:t>
      </w:r>
      <w:r w:rsidR="004C46A0" w:rsidRPr="00887E86">
        <w:rPr>
          <w:sz w:val="22"/>
          <w:szCs w:val="22"/>
        </w:rPr>
        <w:tab/>
      </w:r>
      <w:proofErr w:type="gramStart"/>
      <w:r w:rsidRPr="00887E86">
        <w:rPr>
          <w:sz w:val="22"/>
          <w:szCs w:val="22"/>
        </w:rPr>
        <w:t>Last day</w:t>
      </w:r>
      <w:proofErr w:type="gramEnd"/>
      <w:r w:rsidRPr="00887E86">
        <w:rPr>
          <w:sz w:val="22"/>
          <w:szCs w:val="22"/>
        </w:rPr>
        <w:t xml:space="preserve"> for 50% fees refunded on withdrawal (withdrawal noted </w:t>
      </w:r>
      <w:r w:rsidR="0013363F" w:rsidRPr="00887E86">
        <w:rPr>
          <w:sz w:val="22"/>
          <w:szCs w:val="22"/>
        </w:rPr>
        <w:t xml:space="preserve">               </w:t>
      </w:r>
      <w:r w:rsidRPr="00887E86">
        <w:rPr>
          <w:sz w:val="22"/>
          <w:szCs w:val="22"/>
        </w:rPr>
        <w:t>on transcript)</w:t>
      </w:r>
    </w:p>
    <w:p w14:paraId="1277BA49" w14:textId="2C4B2A48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Sept. </w:t>
      </w:r>
      <w:r w:rsidR="004204B2" w:rsidRPr="00887E86">
        <w:rPr>
          <w:sz w:val="22"/>
          <w:szCs w:val="22"/>
        </w:rPr>
        <w:t>1</w:t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Labor Day Holiday</w:t>
      </w:r>
    </w:p>
    <w:p w14:paraId="1632303B" w14:textId="18FB230A" w:rsidR="00D02084" w:rsidRPr="00887E86" w:rsidRDefault="00165E4F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Nov. </w:t>
      </w:r>
      <w:r w:rsidR="0065495A" w:rsidRPr="00887E86">
        <w:rPr>
          <w:sz w:val="22"/>
          <w:szCs w:val="22"/>
        </w:rPr>
        <w:t>4</w:t>
      </w:r>
      <w:r w:rsidR="00D02084" w:rsidRPr="00887E86">
        <w:rPr>
          <w:sz w:val="22"/>
          <w:szCs w:val="22"/>
        </w:rPr>
        <w:tab/>
      </w:r>
      <w:r w:rsidR="00C2706B" w:rsidRPr="00887E86">
        <w:rPr>
          <w:sz w:val="22"/>
          <w:szCs w:val="22"/>
        </w:rPr>
        <w:tab/>
      </w:r>
      <w:r w:rsidR="00CB3DF9" w:rsidRPr="00887E86">
        <w:rPr>
          <w:sz w:val="22"/>
          <w:szCs w:val="22"/>
        </w:rPr>
        <w:tab/>
      </w:r>
      <w:r w:rsidR="00D02084" w:rsidRPr="00887E86">
        <w:rPr>
          <w:sz w:val="22"/>
          <w:szCs w:val="22"/>
        </w:rPr>
        <w:t>Last day to withdraw from all courses with automatic “W”</w:t>
      </w:r>
    </w:p>
    <w:p w14:paraId="4CF4AF4B" w14:textId="59CB71F3" w:rsidR="00094284" w:rsidRPr="00887E86" w:rsidRDefault="000942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Nov. </w:t>
      </w:r>
      <w:r w:rsidR="004204B2" w:rsidRPr="00887E86">
        <w:rPr>
          <w:sz w:val="22"/>
          <w:szCs w:val="22"/>
        </w:rPr>
        <w:t>27-28</w:t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Thanksgiving Holiday</w:t>
      </w:r>
    </w:p>
    <w:p w14:paraId="6E315B81" w14:textId="42733D5F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Nov. </w:t>
      </w:r>
      <w:r w:rsidR="0065495A" w:rsidRPr="00887E86">
        <w:rPr>
          <w:sz w:val="22"/>
          <w:szCs w:val="22"/>
        </w:rPr>
        <w:t>19</w:t>
      </w:r>
      <w:r w:rsidR="0056252C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="00C2706B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>Last day to withdraw from all courses with assigned “W” or “F”</w:t>
      </w:r>
    </w:p>
    <w:p w14:paraId="769061F7" w14:textId="20343BD7" w:rsidR="00D02084" w:rsidRPr="00887E86" w:rsidRDefault="00623F2F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>D</w:t>
      </w:r>
      <w:r w:rsidR="00D02084" w:rsidRPr="00887E86">
        <w:rPr>
          <w:sz w:val="22"/>
          <w:szCs w:val="22"/>
        </w:rPr>
        <w:t xml:space="preserve">ec. </w:t>
      </w:r>
      <w:r w:rsidR="00FA3174" w:rsidRPr="00887E86">
        <w:rPr>
          <w:sz w:val="22"/>
          <w:szCs w:val="22"/>
        </w:rPr>
        <w:t>5</w:t>
      </w:r>
      <w:r w:rsidR="00D9778B" w:rsidRPr="00887E86">
        <w:rPr>
          <w:sz w:val="22"/>
          <w:szCs w:val="22"/>
        </w:rPr>
        <w:tab/>
      </w:r>
      <w:r w:rsidR="00D02084" w:rsidRPr="00887E86">
        <w:rPr>
          <w:sz w:val="22"/>
          <w:szCs w:val="22"/>
        </w:rPr>
        <w:tab/>
      </w:r>
      <w:r w:rsidR="00D02084" w:rsidRPr="00887E86">
        <w:rPr>
          <w:sz w:val="22"/>
          <w:szCs w:val="22"/>
        </w:rPr>
        <w:tab/>
      </w:r>
      <w:proofErr w:type="gramStart"/>
      <w:r w:rsidR="00D02084" w:rsidRPr="00887E86">
        <w:rPr>
          <w:sz w:val="22"/>
          <w:szCs w:val="22"/>
        </w:rPr>
        <w:t>Last day</w:t>
      </w:r>
      <w:proofErr w:type="gramEnd"/>
      <w:r w:rsidR="00D02084" w:rsidRPr="00887E86">
        <w:rPr>
          <w:sz w:val="22"/>
          <w:szCs w:val="22"/>
        </w:rPr>
        <w:t xml:space="preserve"> of class</w:t>
      </w:r>
    </w:p>
    <w:p w14:paraId="1C0B358C" w14:textId="2E48EC26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>Dec</w:t>
      </w:r>
      <w:r w:rsidR="000B3CDB" w:rsidRPr="00887E86">
        <w:rPr>
          <w:sz w:val="22"/>
          <w:szCs w:val="22"/>
        </w:rPr>
        <w:t xml:space="preserve">. </w:t>
      </w:r>
      <w:r w:rsidR="004204B2" w:rsidRPr="00887E86">
        <w:rPr>
          <w:sz w:val="22"/>
          <w:szCs w:val="22"/>
        </w:rPr>
        <w:t>8-11</w:t>
      </w:r>
      <w:r w:rsidR="004F4615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Finals</w:t>
      </w:r>
    </w:p>
    <w:p w14:paraId="7511F63A" w14:textId="7350C4E6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Dec. </w:t>
      </w:r>
      <w:r w:rsidR="00DA1F0D" w:rsidRPr="00887E86">
        <w:rPr>
          <w:sz w:val="22"/>
          <w:szCs w:val="22"/>
        </w:rPr>
        <w:t>1</w:t>
      </w:r>
      <w:r w:rsidR="004204B2" w:rsidRPr="00887E86">
        <w:rPr>
          <w:sz w:val="22"/>
          <w:szCs w:val="22"/>
        </w:rPr>
        <w:t xml:space="preserve">6 </w:t>
      </w:r>
      <w:r w:rsidR="00C54163" w:rsidRPr="00887E86">
        <w:rPr>
          <w:sz w:val="22"/>
          <w:szCs w:val="22"/>
        </w:rPr>
        <w:tab/>
      </w:r>
      <w:r w:rsidR="00C2706B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>Final grades due from faculty</w:t>
      </w:r>
    </w:p>
    <w:bookmarkEnd w:id="1"/>
    <w:p w14:paraId="5F14037D" w14:textId="77777777" w:rsidR="00351FF4" w:rsidRPr="00887E86" w:rsidRDefault="00351FF4" w:rsidP="00BA4B2C"/>
    <w:p w14:paraId="1DD6AAAE" w14:textId="35723B4C" w:rsidR="00400E2B" w:rsidRPr="00887E86" w:rsidRDefault="00E53C2E" w:rsidP="00BA4B2C">
      <w:pPr>
        <w:pStyle w:val="Heading2"/>
      </w:pPr>
      <w:r w:rsidRPr="00887E86">
        <w:t xml:space="preserve">SPRING </w:t>
      </w:r>
      <w:r w:rsidR="00913F3A" w:rsidRPr="00887E86">
        <w:t>202</w:t>
      </w:r>
      <w:r w:rsidR="009E49CB" w:rsidRPr="00887E86">
        <w:t>6</w:t>
      </w:r>
    </w:p>
    <w:p w14:paraId="4F5E87A3" w14:textId="77777777" w:rsidR="00400E2B" w:rsidRPr="00887E86" w:rsidRDefault="00400E2B" w:rsidP="00400E2B">
      <w:pPr>
        <w:rPr>
          <w:color w:val="E36C0A"/>
          <w:sz w:val="22"/>
          <w:szCs w:val="22"/>
        </w:rPr>
      </w:pPr>
    </w:p>
    <w:p w14:paraId="78865B6B" w14:textId="0CE679A3" w:rsidR="00D02084" w:rsidRPr="00887E86" w:rsidRDefault="00D02084" w:rsidP="00D02084">
      <w:pPr>
        <w:rPr>
          <w:sz w:val="22"/>
          <w:szCs w:val="22"/>
        </w:rPr>
      </w:pPr>
      <w:bookmarkStart w:id="2" w:name="_Hlk102476629"/>
      <w:r w:rsidRPr="00887E86">
        <w:rPr>
          <w:sz w:val="22"/>
          <w:szCs w:val="22"/>
        </w:rPr>
        <w:t>Jan.</w:t>
      </w:r>
      <w:r w:rsidR="00246A4E" w:rsidRPr="00887E86">
        <w:rPr>
          <w:sz w:val="22"/>
          <w:szCs w:val="22"/>
        </w:rPr>
        <w:t xml:space="preserve"> </w:t>
      </w:r>
      <w:r w:rsidR="00305761" w:rsidRPr="00887E86">
        <w:rPr>
          <w:sz w:val="22"/>
          <w:szCs w:val="22"/>
        </w:rPr>
        <w:t>6</w:t>
      </w:r>
      <w:r w:rsidR="00B044BF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First Day of Class</w:t>
      </w:r>
      <w:r w:rsidR="00A60FE9" w:rsidRPr="00887E86">
        <w:rPr>
          <w:sz w:val="22"/>
          <w:szCs w:val="22"/>
        </w:rPr>
        <w:t xml:space="preserve"> </w:t>
      </w:r>
      <w:r w:rsidR="00305761" w:rsidRPr="00887E86">
        <w:rPr>
          <w:sz w:val="22"/>
          <w:szCs w:val="22"/>
        </w:rPr>
        <w:t>(Yes, on a Tuesday)</w:t>
      </w:r>
    </w:p>
    <w:p w14:paraId="556E0497" w14:textId="2DB9A95F" w:rsidR="006811F8" w:rsidRPr="00887E86" w:rsidRDefault="006811F8" w:rsidP="006811F8">
      <w:pPr>
        <w:rPr>
          <w:sz w:val="22"/>
          <w:szCs w:val="22"/>
        </w:rPr>
      </w:pPr>
      <w:r w:rsidRPr="00887E86">
        <w:rPr>
          <w:sz w:val="22"/>
          <w:szCs w:val="22"/>
        </w:rPr>
        <w:t>Jan. 1</w:t>
      </w:r>
      <w:r w:rsidR="0088019D" w:rsidRPr="00887E86">
        <w:rPr>
          <w:sz w:val="22"/>
          <w:szCs w:val="22"/>
        </w:rPr>
        <w:t>4</w:t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proofErr w:type="gramStart"/>
      <w:r w:rsidRPr="00887E86">
        <w:rPr>
          <w:sz w:val="22"/>
          <w:szCs w:val="22"/>
        </w:rPr>
        <w:t>Last day</w:t>
      </w:r>
      <w:proofErr w:type="gramEnd"/>
      <w:r w:rsidRPr="00887E86">
        <w:rPr>
          <w:sz w:val="22"/>
          <w:szCs w:val="22"/>
        </w:rPr>
        <w:t xml:space="preserve"> for 100% refund on withdrawal</w:t>
      </w:r>
    </w:p>
    <w:p w14:paraId="78B30445" w14:textId="5DE74513" w:rsidR="00B044BF" w:rsidRPr="00887E86" w:rsidRDefault="00B044BF" w:rsidP="00B044BF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Jan. </w:t>
      </w:r>
      <w:r w:rsidR="0065495A" w:rsidRPr="00887E86">
        <w:rPr>
          <w:sz w:val="22"/>
          <w:szCs w:val="22"/>
        </w:rPr>
        <w:t>19</w:t>
      </w:r>
      <w:r w:rsidR="008A05E3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Martin Luther King holiday</w:t>
      </w:r>
    </w:p>
    <w:p w14:paraId="231E3534" w14:textId="3A47853F" w:rsidR="00E232D2" w:rsidRPr="00887E86" w:rsidRDefault="00CE05DD" w:rsidP="00E232D2">
      <w:pPr>
        <w:ind w:left="2160" w:hanging="2160"/>
        <w:rPr>
          <w:sz w:val="22"/>
          <w:szCs w:val="22"/>
        </w:rPr>
      </w:pPr>
      <w:r w:rsidRPr="00887E86">
        <w:rPr>
          <w:sz w:val="22"/>
          <w:szCs w:val="22"/>
        </w:rPr>
        <w:t xml:space="preserve">Jan. </w:t>
      </w:r>
      <w:r w:rsidR="0088019D" w:rsidRPr="00887E86">
        <w:rPr>
          <w:sz w:val="22"/>
          <w:szCs w:val="22"/>
        </w:rPr>
        <w:t>2</w:t>
      </w:r>
      <w:r w:rsidR="0065495A" w:rsidRPr="00887E86">
        <w:rPr>
          <w:sz w:val="22"/>
          <w:szCs w:val="22"/>
        </w:rPr>
        <w:t>0</w:t>
      </w:r>
      <w:r w:rsidR="00B044BF" w:rsidRPr="00887E86">
        <w:rPr>
          <w:sz w:val="22"/>
          <w:szCs w:val="22"/>
        </w:rPr>
        <w:tab/>
      </w:r>
      <w:proofErr w:type="gramStart"/>
      <w:r w:rsidRPr="00887E86">
        <w:rPr>
          <w:sz w:val="22"/>
          <w:szCs w:val="22"/>
        </w:rPr>
        <w:t>Last day</w:t>
      </w:r>
      <w:proofErr w:type="gramEnd"/>
      <w:r w:rsidRPr="00887E86">
        <w:rPr>
          <w:sz w:val="22"/>
          <w:szCs w:val="22"/>
        </w:rPr>
        <w:t xml:space="preserve"> for 50% fees refunded on withdrawal (withdrawal</w:t>
      </w:r>
      <w:r w:rsidR="00E232D2" w:rsidRPr="00887E86">
        <w:rPr>
          <w:sz w:val="22"/>
          <w:szCs w:val="22"/>
        </w:rPr>
        <w:t xml:space="preserve"> </w:t>
      </w:r>
      <w:r w:rsidRPr="00887E86">
        <w:rPr>
          <w:sz w:val="22"/>
          <w:szCs w:val="22"/>
        </w:rPr>
        <w:t xml:space="preserve">noted </w:t>
      </w:r>
      <w:r w:rsidR="00C67670" w:rsidRPr="00887E86">
        <w:rPr>
          <w:sz w:val="22"/>
          <w:szCs w:val="22"/>
        </w:rPr>
        <w:t>on transcript)</w:t>
      </w:r>
    </w:p>
    <w:p w14:paraId="5490814B" w14:textId="4079DFA2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>March</w:t>
      </w:r>
      <w:r w:rsidR="00475AC7" w:rsidRPr="00887E86">
        <w:rPr>
          <w:sz w:val="22"/>
          <w:szCs w:val="22"/>
        </w:rPr>
        <w:t xml:space="preserve"> </w:t>
      </w:r>
      <w:r w:rsidR="00F93A5E" w:rsidRPr="00887E86">
        <w:rPr>
          <w:sz w:val="22"/>
          <w:szCs w:val="22"/>
        </w:rPr>
        <w:t>16-20</w:t>
      </w:r>
      <w:r w:rsidR="008C708D" w:rsidRPr="00887E86">
        <w:rPr>
          <w:sz w:val="22"/>
          <w:szCs w:val="22"/>
        </w:rPr>
        <w:tab/>
      </w:r>
      <w:r w:rsidR="00B044BF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>Spring Break</w:t>
      </w:r>
    </w:p>
    <w:p w14:paraId="462D8139" w14:textId="07E16AEC" w:rsidR="00B01390" w:rsidRPr="00887E86" w:rsidRDefault="00B01390" w:rsidP="00B01390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April </w:t>
      </w:r>
      <w:r w:rsidR="0065495A" w:rsidRPr="00887E86">
        <w:rPr>
          <w:sz w:val="22"/>
          <w:szCs w:val="22"/>
        </w:rPr>
        <w:t>7</w:t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Last day to withdraw from all courses with automatic “W”</w:t>
      </w:r>
    </w:p>
    <w:p w14:paraId="2328210E" w14:textId="066F4D46" w:rsidR="00585E9F" w:rsidRPr="00887E86" w:rsidRDefault="00585E9F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April </w:t>
      </w:r>
      <w:r w:rsidR="00592B00" w:rsidRPr="00887E86">
        <w:rPr>
          <w:sz w:val="22"/>
          <w:szCs w:val="22"/>
        </w:rPr>
        <w:t>10</w:t>
      </w:r>
      <w:r w:rsidR="0065495A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 xml:space="preserve">Last Day </w:t>
      </w:r>
      <w:r w:rsidRPr="00887E86">
        <w:rPr>
          <w:b/>
          <w:bCs/>
          <w:sz w:val="22"/>
          <w:szCs w:val="22"/>
        </w:rPr>
        <w:t>MS II</w:t>
      </w:r>
      <w:r w:rsidRPr="00887E86">
        <w:rPr>
          <w:sz w:val="22"/>
          <w:szCs w:val="22"/>
        </w:rPr>
        <w:t xml:space="preserve"> Regular Classes</w:t>
      </w:r>
    </w:p>
    <w:p w14:paraId="4339E40B" w14:textId="0C077ED8" w:rsidR="00623F2F" w:rsidRPr="00887E86" w:rsidRDefault="00623F2F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April </w:t>
      </w:r>
      <w:r w:rsidR="001132F4" w:rsidRPr="00887E86">
        <w:rPr>
          <w:sz w:val="22"/>
          <w:szCs w:val="22"/>
        </w:rPr>
        <w:t>13-16</w:t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b/>
          <w:bCs/>
          <w:sz w:val="22"/>
          <w:szCs w:val="22"/>
        </w:rPr>
        <w:t>MS II</w:t>
      </w:r>
      <w:r w:rsidRPr="00887E86">
        <w:rPr>
          <w:sz w:val="22"/>
          <w:szCs w:val="22"/>
        </w:rPr>
        <w:t xml:space="preserve"> Finals</w:t>
      </w:r>
    </w:p>
    <w:p w14:paraId="5931EA12" w14:textId="3F3754A8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>April</w:t>
      </w:r>
      <w:r w:rsidR="00585E9F" w:rsidRPr="00887E86">
        <w:rPr>
          <w:sz w:val="22"/>
          <w:szCs w:val="22"/>
        </w:rPr>
        <w:t xml:space="preserve"> </w:t>
      </w:r>
      <w:r w:rsidR="0088019D" w:rsidRPr="00887E86">
        <w:rPr>
          <w:sz w:val="22"/>
          <w:szCs w:val="22"/>
        </w:rPr>
        <w:t>2</w:t>
      </w:r>
      <w:r w:rsidR="0065495A" w:rsidRPr="00887E86">
        <w:rPr>
          <w:sz w:val="22"/>
          <w:szCs w:val="22"/>
        </w:rPr>
        <w:t>2</w:t>
      </w:r>
      <w:r w:rsidR="00EA3A4C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Last day to withdraw from all courses with assigned “W” or “F”</w:t>
      </w:r>
    </w:p>
    <w:p w14:paraId="6AED8D40" w14:textId="5A90E079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May </w:t>
      </w:r>
      <w:r w:rsidR="00FA3174" w:rsidRPr="00887E86">
        <w:rPr>
          <w:sz w:val="22"/>
          <w:szCs w:val="22"/>
        </w:rPr>
        <w:t>8</w:t>
      </w:r>
      <w:r w:rsidR="00E232D2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="00C54163" w:rsidRPr="00887E86">
        <w:rPr>
          <w:sz w:val="22"/>
          <w:szCs w:val="22"/>
        </w:rPr>
        <w:tab/>
      </w:r>
      <w:r w:rsidR="006811F8" w:rsidRPr="00887E86">
        <w:rPr>
          <w:sz w:val="22"/>
          <w:szCs w:val="22"/>
        </w:rPr>
        <w:t xml:space="preserve">Last Day </w:t>
      </w:r>
      <w:r w:rsidR="006811F8" w:rsidRPr="00887E86">
        <w:rPr>
          <w:b/>
          <w:bCs/>
          <w:sz w:val="22"/>
          <w:szCs w:val="22"/>
        </w:rPr>
        <w:t>MS I</w:t>
      </w:r>
      <w:r w:rsidR="006811F8" w:rsidRPr="00887E86">
        <w:rPr>
          <w:sz w:val="22"/>
          <w:szCs w:val="22"/>
        </w:rPr>
        <w:t xml:space="preserve"> </w:t>
      </w:r>
      <w:r w:rsidRPr="00887E86">
        <w:rPr>
          <w:sz w:val="22"/>
          <w:szCs w:val="22"/>
        </w:rPr>
        <w:t>Class</w:t>
      </w:r>
      <w:r w:rsidR="006811F8" w:rsidRPr="00887E86">
        <w:rPr>
          <w:sz w:val="22"/>
          <w:szCs w:val="22"/>
        </w:rPr>
        <w:t>es</w:t>
      </w:r>
    </w:p>
    <w:p w14:paraId="31B12167" w14:textId="5AB90376" w:rsidR="0088019D" w:rsidRPr="00887E86" w:rsidRDefault="0088019D" w:rsidP="0088019D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May </w:t>
      </w:r>
      <w:r w:rsidR="00F51B43">
        <w:rPr>
          <w:sz w:val="22"/>
          <w:szCs w:val="22"/>
        </w:rPr>
        <w:t>9</w:t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Graduation</w:t>
      </w:r>
    </w:p>
    <w:p w14:paraId="55B5BFBF" w14:textId="21C2124E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May </w:t>
      </w:r>
      <w:r w:rsidR="001132F4" w:rsidRPr="00887E86">
        <w:rPr>
          <w:sz w:val="22"/>
          <w:szCs w:val="22"/>
        </w:rPr>
        <w:t>11-14</w:t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="006811F8" w:rsidRPr="00887E86">
        <w:rPr>
          <w:b/>
          <w:bCs/>
          <w:sz w:val="22"/>
          <w:szCs w:val="22"/>
        </w:rPr>
        <w:t>MS I</w:t>
      </w:r>
      <w:r w:rsidR="006811F8" w:rsidRPr="00887E86">
        <w:rPr>
          <w:sz w:val="22"/>
          <w:szCs w:val="22"/>
        </w:rPr>
        <w:t xml:space="preserve"> </w:t>
      </w:r>
      <w:r w:rsidRPr="00887E86">
        <w:rPr>
          <w:sz w:val="22"/>
          <w:szCs w:val="22"/>
        </w:rPr>
        <w:t>Finals</w:t>
      </w:r>
    </w:p>
    <w:p w14:paraId="3889F853" w14:textId="4EF80F18" w:rsidR="00D02084" w:rsidRPr="00887E86" w:rsidRDefault="00D02084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May </w:t>
      </w:r>
      <w:r w:rsidR="001132F4" w:rsidRPr="00887E86">
        <w:rPr>
          <w:sz w:val="22"/>
          <w:szCs w:val="22"/>
        </w:rPr>
        <w:t>19</w:t>
      </w:r>
      <w:r w:rsidRPr="00887E86">
        <w:rPr>
          <w:sz w:val="22"/>
          <w:szCs w:val="22"/>
        </w:rPr>
        <w:tab/>
      </w:r>
      <w:r w:rsidR="00C2706B" w:rsidRPr="00887E86">
        <w:rPr>
          <w:sz w:val="22"/>
          <w:szCs w:val="22"/>
        </w:rPr>
        <w:tab/>
      </w:r>
      <w:r w:rsidR="00A555EB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>Final grades due from faculty</w:t>
      </w:r>
    </w:p>
    <w:p w14:paraId="5E82CAB1" w14:textId="3EB335F6" w:rsidR="00585E9F" w:rsidRPr="00887E86" w:rsidRDefault="00585E9F" w:rsidP="00585E9F">
      <w:pPr>
        <w:rPr>
          <w:sz w:val="22"/>
          <w:szCs w:val="22"/>
        </w:rPr>
      </w:pPr>
      <w:r w:rsidRPr="00887E86">
        <w:rPr>
          <w:sz w:val="22"/>
          <w:szCs w:val="22"/>
        </w:rPr>
        <w:t>May 2</w:t>
      </w:r>
      <w:r w:rsidR="001132F4" w:rsidRPr="00887E86">
        <w:rPr>
          <w:sz w:val="22"/>
          <w:szCs w:val="22"/>
        </w:rPr>
        <w:t>5</w:t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Memorial Day</w:t>
      </w:r>
    </w:p>
    <w:p w14:paraId="2C3F3683" w14:textId="4BEE5C24" w:rsidR="00C2706B" w:rsidRPr="00887E86" w:rsidRDefault="00C2706B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June </w:t>
      </w:r>
      <w:r w:rsidR="00CC417B" w:rsidRPr="00887E86">
        <w:rPr>
          <w:sz w:val="22"/>
          <w:szCs w:val="22"/>
        </w:rPr>
        <w:t>1</w:t>
      </w:r>
      <w:r w:rsidR="00892A0F" w:rsidRPr="00887E86">
        <w:rPr>
          <w:sz w:val="22"/>
          <w:szCs w:val="22"/>
        </w:rPr>
        <w:t>9</w:t>
      </w:r>
      <w:r w:rsidR="00CC417B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  <w:t>Juneteenth</w:t>
      </w:r>
      <w:r w:rsidR="0076395A" w:rsidRPr="00887E86">
        <w:rPr>
          <w:sz w:val="22"/>
          <w:szCs w:val="22"/>
        </w:rPr>
        <w:t xml:space="preserve"> Holiday</w:t>
      </w:r>
    </w:p>
    <w:p w14:paraId="34AD506D" w14:textId="14DFDF00" w:rsidR="00A87912" w:rsidRPr="00887E86" w:rsidRDefault="00A87912" w:rsidP="00D02084">
      <w:pPr>
        <w:rPr>
          <w:sz w:val="22"/>
          <w:szCs w:val="22"/>
        </w:rPr>
      </w:pPr>
      <w:r w:rsidRPr="00887E86">
        <w:rPr>
          <w:sz w:val="22"/>
          <w:szCs w:val="22"/>
        </w:rPr>
        <w:t xml:space="preserve">June </w:t>
      </w:r>
      <w:r w:rsidR="001132F4" w:rsidRPr="00887E86">
        <w:rPr>
          <w:sz w:val="22"/>
          <w:szCs w:val="22"/>
        </w:rPr>
        <w:t>2</w:t>
      </w:r>
      <w:r w:rsidR="0065495A" w:rsidRPr="00887E86">
        <w:rPr>
          <w:sz w:val="22"/>
          <w:szCs w:val="22"/>
        </w:rPr>
        <w:t>6</w:t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="00C2706B"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 xml:space="preserve">End of </w:t>
      </w:r>
      <w:r w:rsidRPr="00887E86">
        <w:rPr>
          <w:b/>
          <w:bCs/>
          <w:sz w:val="22"/>
          <w:szCs w:val="22"/>
        </w:rPr>
        <w:t>MS II</w:t>
      </w:r>
      <w:r w:rsidRPr="00887E86">
        <w:rPr>
          <w:sz w:val="22"/>
          <w:szCs w:val="22"/>
        </w:rPr>
        <w:t xml:space="preserve"> Semester</w:t>
      </w:r>
    </w:p>
    <w:bookmarkEnd w:id="0"/>
    <w:bookmarkEnd w:id="2"/>
    <w:p w14:paraId="20085E3F" w14:textId="77777777" w:rsidR="0007469B" w:rsidRPr="00887E86" w:rsidRDefault="00400E2B" w:rsidP="00083208">
      <w:pPr>
        <w:rPr>
          <w:sz w:val="22"/>
          <w:szCs w:val="22"/>
        </w:rPr>
      </w:pPr>
      <w:r w:rsidRPr="00887E86">
        <w:rPr>
          <w:sz w:val="22"/>
          <w:szCs w:val="22"/>
        </w:rPr>
        <w:tab/>
      </w:r>
    </w:p>
    <w:p w14:paraId="7C146569" w14:textId="77777777" w:rsidR="0007469B" w:rsidRPr="00887E86" w:rsidRDefault="0007469B" w:rsidP="00083208">
      <w:pPr>
        <w:rPr>
          <w:sz w:val="22"/>
          <w:szCs w:val="22"/>
        </w:rPr>
      </w:pPr>
    </w:p>
    <w:p w14:paraId="358354C5" w14:textId="287EC599" w:rsidR="00DA4543" w:rsidRPr="00887E86" w:rsidRDefault="00261CF1" w:rsidP="00083208">
      <w:pPr>
        <w:rPr>
          <w:sz w:val="22"/>
          <w:szCs w:val="22"/>
        </w:rPr>
      </w:pP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Pr="00887E86">
        <w:rPr>
          <w:sz w:val="22"/>
          <w:szCs w:val="22"/>
        </w:rPr>
        <w:tab/>
      </w:r>
      <w:r w:rsidR="0099258F" w:rsidRPr="00887E86">
        <w:rPr>
          <w:sz w:val="22"/>
          <w:szCs w:val="22"/>
        </w:rPr>
        <w:tab/>
      </w:r>
      <w:r w:rsidR="0099258F" w:rsidRPr="00887E86">
        <w:rPr>
          <w:sz w:val="22"/>
          <w:szCs w:val="22"/>
        </w:rPr>
        <w:tab/>
      </w:r>
    </w:p>
    <w:p w14:paraId="0A57EB80" w14:textId="20ECF0C5" w:rsidR="002D466E" w:rsidRPr="00C2706B" w:rsidRDefault="0065495A" w:rsidP="00083208">
      <w:pPr>
        <w:rPr>
          <w:sz w:val="22"/>
          <w:szCs w:val="22"/>
        </w:rPr>
      </w:pPr>
      <w:r w:rsidRPr="00887E86">
        <w:rPr>
          <w:sz w:val="22"/>
          <w:szCs w:val="22"/>
        </w:rPr>
        <w:t>11/22/2024</w:t>
      </w:r>
    </w:p>
    <w:sectPr w:rsidR="002D466E" w:rsidRPr="00C270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C53B2"/>
    <w:multiLevelType w:val="hybridMultilevel"/>
    <w:tmpl w:val="52B0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31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2B"/>
    <w:rsid w:val="00002450"/>
    <w:rsid w:val="00005212"/>
    <w:rsid w:val="000055B3"/>
    <w:rsid w:val="00005848"/>
    <w:rsid w:val="00013760"/>
    <w:rsid w:val="00041764"/>
    <w:rsid w:val="00047CF5"/>
    <w:rsid w:val="00050940"/>
    <w:rsid w:val="000512E1"/>
    <w:rsid w:val="00053305"/>
    <w:rsid w:val="00061010"/>
    <w:rsid w:val="0007469B"/>
    <w:rsid w:val="00076759"/>
    <w:rsid w:val="00082881"/>
    <w:rsid w:val="00083208"/>
    <w:rsid w:val="000862F0"/>
    <w:rsid w:val="00086B8F"/>
    <w:rsid w:val="00094284"/>
    <w:rsid w:val="000946B3"/>
    <w:rsid w:val="000B2936"/>
    <w:rsid w:val="000B3CDB"/>
    <w:rsid w:val="000C056F"/>
    <w:rsid w:val="000D1A49"/>
    <w:rsid w:val="000D3836"/>
    <w:rsid w:val="000D4962"/>
    <w:rsid w:val="000D7ABF"/>
    <w:rsid w:val="000F05B9"/>
    <w:rsid w:val="00102AB6"/>
    <w:rsid w:val="00107D2C"/>
    <w:rsid w:val="001132F4"/>
    <w:rsid w:val="00116719"/>
    <w:rsid w:val="00120731"/>
    <w:rsid w:val="0012213F"/>
    <w:rsid w:val="0013363F"/>
    <w:rsid w:val="0013414D"/>
    <w:rsid w:val="00153A59"/>
    <w:rsid w:val="00165E4F"/>
    <w:rsid w:val="00174499"/>
    <w:rsid w:val="00193967"/>
    <w:rsid w:val="00193C5D"/>
    <w:rsid w:val="001975C1"/>
    <w:rsid w:val="001A73A5"/>
    <w:rsid w:val="001D1A60"/>
    <w:rsid w:val="001D7284"/>
    <w:rsid w:val="001F4C3F"/>
    <w:rsid w:val="002052E8"/>
    <w:rsid w:val="00206953"/>
    <w:rsid w:val="00220B24"/>
    <w:rsid w:val="00225FF9"/>
    <w:rsid w:val="002335E7"/>
    <w:rsid w:val="00235E3B"/>
    <w:rsid w:val="00246A4E"/>
    <w:rsid w:val="00261CF1"/>
    <w:rsid w:val="00273C2D"/>
    <w:rsid w:val="00274F5B"/>
    <w:rsid w:val="00277CD6"/>
    <w:rsid w:val="002A45C8"/>
    <w:rsid w:val="002C5C3D"/>
    <w:rsid w:val="002D466E"/>
    <w:rsid w:val="002E3466"/>
    <w:rsid w:val="00305761"/>
    <w:rsid w:val="00306877"/>
    <w:rsid w:val="00310A95"/>
    <w:rsid w:val="003316DC"/>
    <w:rsid w:val="00331AEA"/>
    <w:rsid w:val="00351FF4"/>
    <w:rsid w:val="00353F2E"/>
    <w:rsid w:val="00360E6B"/>
    <w:rsid w:val="00361307"/>
    <w:rsid w:val="00362028"/>
    <w:rsid w:val="003752D7"/>
    <w:rsid w:val="00383E95"/>
    <w:rsid w:val="003923BA"/>
    <w:rsid w:val="00394019"/>
    <w:rsid w:val="003947ED"/>
    <w:rsid w:val="003967D4"/>
    <w:rsid w:val="003A26CD"/>
    <w:rsid w:val="003B2492"/>
    <w:rsid w:val="003C0306"/>
    <w:rsid w:val="003C4F4E"/>
    <w:rsid w:val="00400E2B"/>
    <w:rsid w:val="004117C9"/>
    <w:rsid w:val="004204B2"/>
    <w:rsid w:val="00435852"/>
    <w:rsid w:val="0043750A"/>
    <w:rsid w:val="00437B70"/>
    <w:rsid w:val="00437CD5"/>
    <w:rsid w:val="00444C4A"/>
    <w:rsid w:val="00462763"/>
    <w:rsid w:val="0047158C"/>
    <w:rsid w:val="004726EC"/>
    <w:rsid w:val="00472933"/>
    <w:rsid w:val="00475AC7"/>
    <w:rsid w:val="004A7FDF"/>
    <w:rsid w:val="004C0235"/>
    <w:rsid w:val="004C2D25"/>
    <w:rsid w:val="004C46A0"/>
    <w:rsid w:val="004D3803"/>
    <w:rsid w:val="004D5014"/>
    <w:rsid w:val="004E0041"/>
    <w:rsid w:val="004E214A"/>
    <w:rsid w:val="004E46B4"/>
    <w:rsid w:val="004F0128"/>
    <w:rsid w:val="004F4615"/>
    <w:rsid w:val="004F55A4"/>
    <w:rsid w:val="005150AC"/>
    <w:rsid w:val="0051668D"/>
    <w:rsid w:val="0056252C"/>
    <w:rsid w:val="00575DD7"/>
    <w:rsid w:val="00583A4E"/>
    <w:rsid w:val="00585E9F"/>
    <w:rsid w:val="0059092B"/>
    <w:rsid w:val="00592B00"/>
    <w:rsid w:val="005A6F65"/>
    <w:rsid w:val="005B093A"/>
    <w:rsid w:val="005B53DF"/>
    <w:rsid w:val="005B7B29"/>
    <w:rsid w:val="005D13E7"/>
    <w:rsid w:val="006052D5"/>
    <w:rsid w:val="0060683D"/>
    <w:rsid w:val="00606BF6"/>
    <w:rsid w:val="00623F2F"/>
    <w:rsid w:val="00633FCD"/>
    <w:rsid w:val="00635B41"/>
    <w:rsid w:val="0065495A"/>
    <w:rsid w:val="006565F1"/>
    <w:rsid w:val="00667454"/>
    <w:rsid w:val="00671E94"/>
    <w:rsid w:val="006811F8"/>
    <w:rsid w:val="00683047"/>
    <w:rsid w:val="00683507"/>
    <w:rsid w:val="00690081"/>
    <w:rsid w:val="006B149E"/>
    <w:rsid w:val="006B6179"/>
    <w:rsid w:val="006C3B1C"/>
    <w:rsid w:val="006F481A"/>
    <w:rsid w:val="00706DDE"/>
    <w:rsid w:val="00707B26"/>
    <w:rsid w:val="007117C5"/>
    <w:rsid w:val="00716346"/>
    <w:rsid w:val="00734403"/>
    <w:rsid w:val="0073465D"/>
    <w:rsid w:val="00736E05"/>
    <w:rsid w:val="0074034F"/>
    <w:rsid w:val="0074455A"/>
    <w:rsid w:val="00744A3D"/>
    <w:rsid w:val="0076395A"/>
    <w:rsid w:val="00780918"/>
    <w:rsid w:val="007A456B"/>
    <w:rsid w:val="007B0963"/>
    <w:rsid w:val="007C0435"/>
    <w:rsid w:val="007C1C86"/>
    <w:rsid w:val="007C7994"/>
    <w:rsid w:val="007F2F1C"/>
    <w:rsid w:val="007F3D5D"/>
    <w:rsid w:val="00817709"/>
    <w:rsid w:val="00817F90"/>
    <w:rsid w:val="008322A3"/>
    <w:rsid w:val="00842AD9"/>
    <w:rsid w:val="0086158D"/>
    <w:rsid w:val="0088019D"/>
    <w:rsid w:val="00887137"/>
    <w:rsid w:val="00887E86"/>
    <w:rsid w:val="00890C06"/>
    <w:rsid w:val="00892A0F"/>
    <w:rsid w:val="008938F4"/>
    <w:rsid w:val="008A05E3"/>
    <w:rsid w:val="008A0BDA"/>
    <w:rsid w:val="008A1BF4"/>
    <w:rsid w:val="008C708D"/>
    <w:rsid w:val="008E2FD6"/>
    <w:rsid w:val="008F13A3"/>
    <w:rsid w:val="008F33FE"/>
    <w:rsid w:val="00907368"/>
    <w:rsid w:val="00913A78"/>
    <w:rsid w:val="00913F3A"/>
    <w:rsid w:val="00941CD1"/>
    <w:rsid w:val="00970F79"/>
    <w:rsid w:val="009718B9"/>
    <w:rsid w:val="009760D7"/>
    <w:rsid w:val="00981182"/>
    <w:rsid w:val="0099258F"/>
    <w:rsid w:val="009928F0"/>
    <w:rsid w:val="0099433D"/>
    <w:rsid w:val="009C041B"/>
    <w:rsid w:val="009C3431"/>
    <w:rsid w:val="009D3C2B"/>
    <w:rsid w:val="009E34FB"/>
    <w:rsid w:val="009E49CB"/>
    <w:rsid w:val="009F06B5"/>
    <w:rsid w:val="00A02B20"/>
    <w:rsid w:val="00A103BF"/>
    <w:rsid w:val="00A32340"/>
    <w:rsid w:val="00A42EA7"/>
    <w:rsid w:val="00A4529D"/>
    <w:rsid w:val="00A46A31"/>
    <w:rsid w:val="00A5217E"/>
    <w:rsid w:val="00A555EB"/>
    <w:rsid w:val="00A60FE9"/>
    <w:rsid w:val="00A61A99"/>
    <w:rsid w:val="00A7019D"/>
    <w:rsid w:val="00A7492B"/>
    <w:rsid w:val="00A74E70"/>
    <w:rsid w:val="00A769E1"/>
    <w:rsid w:val="00A76D30"/>
    <w:rsid w:val="00A80041"/>
    <w:rsid w:val="00A80E50"/>
    <w:rsid w:val="00A87912"/>
    <w:rsid w:val="00A92015"/>
    <w:rsid w:val="00A94968"/>
    <w:rsid w:val="00A95FD9"/>
    <w:rsid w:val="00AA07E1"/>
    <w:rsid w:val="00AB0FD0"/>
    <w:rsid w:val="00AC2E7B"/>
    <w:rsid w:val="00AE0C11"/>
    <w:rsid w:val="00AE5354"/>
    <w:rsid w:val="00AF22EF"/>
    <w:rsid w:val="00B01390"/>
    <w:rsid w:val="00B044BF"/>
    <w:rsid w:val="00B05905"/>
    <w:rsid w:val="00B06939"/>
    <w:rsid w:val="00B11F36"/>
    <w:rsid w:val="00B12417"/>
    <w:rsid w:val="00B17643"/>
    <w:rsid w:val="00B22F2F"/>
    <w:rsid w:val="00B23747"/>
    <w:rsid w:val="00B256A8"/>
    <w:rsid w:val="00B25C21"/>
    <w:rsid w:val="00B3416C"/>
    <w:rsid w:val="00B354BB"/>
    <w:rsid w:val="00B5196C"/>
    <w:rsid w:val="00B63480"/>
    <w:rsid w:val="00B70885"/>
    <w:rsid w:val="00B751A8"/>
    <w:rsid w:val="00B85FE9"/>
    <w:rsid w:val="00B879A0"/>
    <w:rsid w:val="00BA4B2C"/>
    <w:rsid w:val="00BC0811"/>
    <w:rsid w:val="00BD2C3D"/>
    <w:rsid w:val="00BE58D9"/>
    <w:rsid w:val="00BF2DE7"/>
    <w:rsid w:val="00BF3321"/>
    <w:rsid w:val="00C10192"/>
    <w:rsid w:val="00C2127A"/>
    <w:rsid w:val="00C22775"/>
    <w:rsid w:val="00C25BAA"/>
    <w:rsid w:val="00C2706B"/>
    <w:rsid w:val="00C356F0"/>
    <w:rsid w:val="00C37255"/>
    <w:rsid w:val="00C45D61"/>
    <w:rsid w:val="00C47FC3"/>
    <w:rsid w:val="00C54163"/>
    <w:rsid w:val="00C607D5"/>
    <w:rsid w:val="00C63190"/>
    <w:rsid w:val="00C67670"/>
    <w:rsid w:val="00C75181"/>
    <w:rsid w:val="00C83A9E"/>
    <w:rsid w:val="00C83CD5"/>
    <w:rsid w:val="00C845EE"/>
    <w:rsid w:val="00C87738"/>
    <w:rsid w:val="00CA64AD"/>
    <w:rsid w:val="00CB2A37"/>
    <w:rsid w:val="00CB3DF9"/>
    <w:rsid w:val="00CB4D7E"/>
    <w:rsid w:val="00CB6005"/>
    <w:rsid w:val="00CC417B"/>
    <w:rsid w:val="00CD3E4B"/>
    <w:rsid w:val="00CE05DD"/>
    <w:rsid w:val="00CF77B4"/>
    <w:rsid w:val="00CF7A18"/>
    <w:rsid w:val="00D02084"/>
    <w:rsid w:val="00D11799"/>
    <w:rsid w:val="00D15539"/>
    <w:rsid w:val="00D22C3A"/>
    <w:rsid w:val="00D349D7"/>
    <w:rsid w:val="00D36BA4"/>
    <w:rsid w:val="00D43E2C"/>
    <w:rsid w:val="00D6529E"/>
    <w:rsid w:val="00D6787B"/>
    <w:rsid w:val="00D70506"/>
    <w:rsid w:val="00D70DC4"/>
    <w:rsid w:val="00D82D27"/>
    <w:rsid w:val="00D942F5"/>
    <w:rsid w:val="00D9778B"/>
    <w:rsid w:val="00DA0CDA"/>
    <w:rsid w:val="00DA1F0D"/>
    <w:rsid w:val="00DA425B"/>
    <w:rsid w:val="00DA4543"/>
    <w:rsid w:val="00DA6956"/>
    <w:rsid w:val="00DB5CF8"/>
    <w:rsid w:val="00DC5B26"/>
    <w:rsid w:val="00DD0AF2"/>
    <w:rsid w:val="00DD613E"/>
    <w:rsid w:val="00DF0994"/>
    <w:rsid w:val="00DF5438"/>
    <w:rsid w:val="00E166CC"/>
    <w:rsid w:val="00E232D2"/>
    <w:rsid w:val="00E25735"/>
    <w:rsid w:val="00E412B4"/>
    <w:rsid w:val="00E45FC7"/>
    <w:rsid w:val="00E53C2E"/>
    <w:rsid w:val="00E56A68"/>
    <w:rsid w:val="00E56BF5"/>
    <w:rsid w:val="00E574EC"/>
    <w:rsid w:val="00E768DA"/>
    <w:rsid w:val="00E860E2"/>
    <w:rsid w:val="00E91254"/>
    <w:rsid w:val="00E93E64"/>
    <w:rsid w:val="00E94E52"/>
    <w:rsid w:val="00EA12A6"/>
    <w:rsid w:val="00EA3A4C"/>
    <w:rsid w:val="00EA720B"/>
    <w:rsid w:val="00EB0021"/>
    <w:rsid w:val="00EB4403"/>
    <w:rsid w:val="00EB691F"/>
    <w:rsid w:val="00ED4485"/>
    <w:rsid w:val="00F03770"/>
    <w:rsid w:val="00F04446"/>
    <w:rsid w:val="00F200FB"/>
    <w:rsid w:val="00F26B4A"/>
    <w:rsid w:val="00F3003E"/>
    <w:rsid w:val="00F31E72"/>
    <w:rsid w:val="00F33ACC"/>
    <w:rsid w:val="00F37687"/>
    <w:rsid w:val="00F40316"/>
    <w:rsid w:val="00F51B43"/>
    <w:rsid w:val="00F67B35"/>
    <w:rsid w:val="00F7259C"/>
    <w:rsid w:val="00F72D12"/>
    <w:rsid w:val="00F75C34"/>
    <w:rsid w:val="00F833D1"/>
    <w:rsid w:val="00F93A5E"/>
    <w:rsid w:val="00F94485"/>
    <w:rsid w:val="00F9567F"/>
    <w:rsid w:val="00F97169"/>
    <w:rsid w:val="00FA3174"/>
    <w:rsid w:val="00FA572B"/>
    <w:rsid w:val="00FB10E5"/>
    <w:rsid w:val="00FD0777"/>
    <w:rsid w:val="00FE42C8"/>
    <w:rsid w:val="00FE7C4A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68DBA"/>
  <w15:docId w15:val="{66A71C89-3EDB-4485-BD30-928A7EE3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E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4B2C"/>
    <w:pPr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Heading1"/>
    <w:next w:val="Normal"/>
    <w:qFormat/>
    <w:rsid w:val="00BA4B2C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00E2B"/>
    <w:pPr>
      <w:ind w:left="2880" w:hanging="2880"/>
    </w:pPr>
    <w:rPr>
      <w:sz w:val="22"/>
    </w:rPr>
  </w:style>
  <w:style w:type="paragraph" w:styleId="BalloonText">
    <w:name w:val="Balloon Text"/>
    <w:basedOn w:val="Normal"/>
    <w:link w:val="BalloonTextChar"/>
    <w:rsid w:val="0004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7C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B2C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UNIVERSITY</vt:lpstr>
    </vt:vector>
  </TitlesOfParts>
  <Company>Oklahoma State University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UNIVERSITY</dc:title>
  <dc:creator>Michelle Bartlett</dc:creator>
  <cp:lastModifiedBy>Johnson, Gabe</cp:lastModifiedBy>
  <cp:revision>2</cp:revision>
  <cp:lastPrinted>2024-06-07T18:12:00Z</cp:lastPrinted>
  <dcterms:created xsi:type="dcterms:W3CDTF">2025-02-10T21:29:00Z</dcterms:created>
  <dcterms:modified xsi:type="dcterms:W3CDTF">2025-02-10T21:29:00Z</dcterms:modified>
</cp:coreProperties>
</file>