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3320" w14:textId="6FD33A61" w:rsidR="00B76A0E" w:rsidRDefault="00B76A0E">
      <w:r>
        <w:rPr>
          <w:noProof/>
        </w:rPr>
        <w:drawing>
          <wp:inline distT="0" distB="0" distL="0" distR="0" wp14:anchorId="1573929A" wp14:editId="5F78216C">
            <wp:extent cx="2869258" cy="504825"/>
            <wp:effectExtent l="0" t="0" r="762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71" cy="50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EBA1" w14:textId="77777777" w:rsidR="00B76A0E" w:rsidRDefault="00B76A0E"/>
    <w:p w14:paraId="7E4AF19F" w14:textId="44EB4C89" w:rsidR="00F55401" w:rsidRPr="00B76A0E" w:rsidRDefault="004F00D3">
      <w:pPr>
        <w:rPr>
          <w:sz w:val="32"/>
          <w:szCs w:val="32"/>
        </w:rPr>
      </w:pPr>
      <w:r w:rsidRPr="00B76A0E">
        <w:rPr>
          <w:sz w:val="32"/>
          <w:szCs w:val="32"/>
        </w:rPr>
        <w:t>Employee Instructions – CHS Faculty Condensed Review Form</w:t>
      </w:r>
    </w:p>
    <w:p w14:paraId="350D8DC4" w14:textId="77777777" w:rsidR="004F00D3" w:rsidRDefault="004F00D3"/>
    <w:p w14:paraId="1AB5B6CC" w14:textId="77777777" w:rsidR="004F00D3" w:rsidRDefault="004F00D3"/>
    <w:p w14:paraId="7D4C0D5E" w14:textId="12CC14C4" w:rsidR="005B0E7A" w:rsidRDefault="004F00D3" w:rsidP="00902981">
      <w:pPr>
        <w:pStyle w:val="ListParagraph"/>
        <w:numPr>
          <w:ilvl w:val="0"/>
          <w:numId w:val="1"/>
        </w:numPr>
      </w:pPr>
      <w:r>
        <w:t>Employee gets email notification to complete self evaluation.</w:t>
      </w:r>
      <w:r w:rsidR="005B0E7A">
        <w:t xml:space="preserve"> </w:t>
      </w:r>
      <w:r w:rsidR="00B02526">
        <w:t>Click link from email or Login to</w:t>
      </w:r>
      <w:r w:rsidR="00B02526" w:rsidRPr="00902981">
        <w:rPr>
          <w:b/>
          <w:bCs/>
        </w:rPr>
        <w:t xml:space="preserve"> talent.okstate.edu</w:t>
      </w:r>
      <w:r w:rsidR="00B02526">
        <w:t xml:space="preserve">. A performance review form called “CHS Faculty Condensed Review Form” should appear on your home page or you will be taken directly to a Start/Welcome page. </w:t>
      </w:r>
      <w:r w:rsidR="00902981">
        <w:rPr>
          <w:noProof/>
        </w:rPr>
        <w:t>Click “next” at the bottom of the page.</w:t>
      </w:r>
    </w:p>
    <w:p w14:paraId="0729E790" w14:textId="77777777" w:rsidR="00123822" w:rsidRDefault="00123822"/>
    <w:p w14:paraId="0656AF2E" w14:textId="3A454E23" w:rsidR="005B0E7A" w:rsidRDefault="005B0E7A" w:rsidP="00B76A0E">
      <w:pPr>
        <w:pStyle w:val="ListParagraph"/>
        <w:numPr>
          <w:ilvl w:val="0"/>
          <w:numId w:val="1"/>
        </w:numPr>
      </w:pPr>
      <w:r>
        <w:t>After clicking NEXT you will go to the “Job Responsibilities” tab. Add narrative comments describing your performance as it relates to your Major Responsibilities to include effort for Teaching, Research/Scholarly and Creative Activity, Service/Outreach, and Administ</w:t>
      </w:r>
      <w:r w:rsidR="00ED4272">
        <w:t>r</w:t>
      </w:r>
      <w:r>
        <w:t>ative.</w:t>
      </w:r>
      <w:r w:rsidR="00B02526">
        <w:t xml:space="preserve"> Click “next” when you are done with all pages.</w:t>
      </w:r>
    </w:p>
    <w:p w14:paraId="588491C2" w14:textId="15EF30C2" w:rsidR="005B0E7A" w:rsidRDefault="005B0E7A"/>
    <w:p w14:paraId="6D9FE723" w14:textId="40A07782" w:rsidR="005B0E7A" w:rsidRPr="0011754F" w:rsidRDefault="005B0E7A" w:rsidP="00B76A0E">
      <w:pPr>
        <w:pStyle w:val="ListParagraph"/>
        <w:numPr>
          <w:ilvl w:val="0"/>
          <w:numId w:val="1"/>
        </w:numPr>
      </w:pPr>
      <w:r w:rsidRPr="0011754F">
        <w:t>After clicking NEXT</w:t>
      </w:r>
      <w:r w:rsidR="00B02526">
        <w:t xml:space="preserve">, you will see the Core Competency page. </w:t>
      </w:r>
      <w:r w:rsidRPr="0011754F">
        <w:t xml:space="preserve"> </w:t>
      </w:r>
      <w:r w:rsidR="00B02526">
        <w:t>I</w:t>
      </w:r>
      <w:r w:rsidRPr="0011754F">
        <w:t>f you have a supervisory role, you will enter comments describing your supervisory performance under the Core Competency tab.</w:t>
      </w:r>
    </w:p>
    <w:p w14:paraId="72FF2363" w14:textId="77777777" w:rsidR="00B02526" w:rsidRPr="0011754F" w:rsidRDefault="00B02526" w:rsidP="0011754F">
      <w:pPr>
        <w:rPr>
          <w:highlight w:val="yellow"/>
        </w:rPr>
      </w:pPr>
    </w:p>
    <w:p w14:paraId="2B77BA10" w14:textId="2EC869B8" w:rsidR="007146EF" w:rsidRDefault="005B0E7A">
      <w:r>
        <w:t>If you do not have a supervisory role, you will move into the “Goals” tab.</w:t>
      </w:r>
      <w:r w:rsidR="007146EF">
        <w:t xml:space="preserve"> It may prompt you to enter summary comments for the Competencies – you can just enter “n/a”</w:t>
      </w:r>
      <w:r w:rsidR="00892831">
        <w:t xml:space="preserve"> </w:t>
      </w:r>
    </w:p>
    <w:p w14:paraId="119F3A50" w14:textId="77777777" w:rsidR="00D22EDB" w:rsidRDefault="00D22EDB">
      <w:pPr>
        <w:rPr>
          <w:highlight w:val="yellow"/>
        </w:rPr>
      </w:pPr>
    </w:p>
    <w:p w14:paraId="3269D418" w14:textId="1203499E" w:rsidR="005B0E7A" w:rsidRPr="00730B51" w:rsidRDefault="00B02526" w:rsidP="00B76A0E">
      <w:pPr>
        <w:pStyle w:val="ListParagraph"/>
        <w:numPr>
          <w:ilvl w:val="0"/>
          <w:numId w:val="1"/>
        </w:numPr>
      </w:pPr>
      <w:r>
        <w:t>On the Goals page e</w:t>
      </w:r>
      <w:r w:rsidR="00892831" w:rsidRPr="00730B51">
        <w:t>nter comments describing the status of your prior year’s goals. Please include if Achieved, In Progress, Did Not Achieve, or N/A.</w:t>
      </w:r>
      <w:r>
        <w:t xml:space="preserve"> Click “next” when you are done with this page.</w:t>
      </w:r>
    </w:p>
    <w:p w14:paraId="0127D786" w14:textId="4D62FD7E" w:rsidR="00D22EDB" w:rsidRDefault="00D22EDB">
      <w:pPr>
        <w:rPr>
          <w:highlight w:val="yellow"/>
        </w:rPr>
      </w:pPr>
      <w:r>
        <w:rPr>
          <w:noProof/>
        </w:rPr>
        <mc:AlternateContent>
          <mc:Choice Requires="wps">
            <w:drawing>
              <wp:inline distT="0" distB="0" distL="0" distR="0" wp14:anchorId="116ECA03" wp14:editId="69A3A489">
                <wp:extent cx="304800" cy="304800"/>
                <wp:effectExtent l="0" t="0" r="0" b="0"/>
                <wp:docPr id="301525326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70433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5F7F390" w14:textId="4F7F9AD9" w:rsidR="00892831" w:rsidRDefault="00B02526" w:rsidP="00B76A0E">
      <w:pPr>
        <w:pStyle w:val="ListParagraph"/>
        <w:numPr>
          <w:ilvl w:val="0"/>
          <w:numId w:val="1"/>
        </w:numPr>
      </w:pPr>
      <w:r>
        <w:lastRenderedPageBreak/>
        <w:t xml:space="preserve">The Next Steps page will appear with a rating summary. </w:t>
      </w:r>
      <w:r w:rsidR="00892831" w:rsidRPr="00730B51">
        <w:t>Click “Go to next step” to submit your self evaluation and send the review to your supervisor.</w:t>
      </w:r>
    </w:p>
    <w:p w14:paraId="7A2F53D8" w14:textId="4E0E6372" w:rsidR="00D22EDB" w:rsidRDefault="00D22EDB"/>
    <w:p w14:paraId="425DB24D" w14:textId="2B16504F" w:rsidR="00892831" w:rsidRDefault="00892831" w:rsidP="00B76A0E">
      <w:pPr>
        <w:pStyle w:val="ListParagraph"/>
        <w:numPr>
          <w:ilvl w:val="0"/>
          <w:numId w:val="1"/>
        </w:numPr>
      </w:pPr>
      <w:r>
        <w:t>Your supervisor will now complete their evaluation of your performance and then schedule a meeting with you to discuss.</w:t>
      </w:r>
    </w:p>
    <w:p w14:paraId="0A4C5A62" w14:textId="2C47AE31" w:rsidR="0069385B" w:rsidRDefault="0069385B">
      <w:r>
        <w:t xml:space="preserve">Reminder: There is no rating scale or overall rating on the CHS Faculty Review. You and your supervisor will each provide narrative comments describing your performance. </w:t>
      </w:r>
    </w:p>
    <w:p w14:paraId="13C380BC" w14:textId="77777777" w:rsidR="00F41760" w:rsidRDefault="00F41760"/>
    <w:p w14:paraId="6433FF91" w14:textId="29492D39" w:rsidR="00F41760" w:rsidRDefault="00F41760" w:rsidP="00F41760">
      <w:pPr>
        <w:pStyle w:val="ListParagraph"/>
        <w:numPr>
          <w:ilvl w:val="0"/>
          <w:numId w:val="1"/>
        </w:numPr>
      </w:pPr>
      <w:r>
        <w:t>After your meeting with your supervisor you will get an email to login to talent.okstate.edu and click “acknowledge” on the review form. This completes the review process.</w:t>
      </w:r>
    </w:p>
    <w:p w14:paraId="760CC826" w14:textId="57077D39" w:rsidR="00F41760" w:rsidRDefault="00F41760" w:rsidP="00F41760"/>
    <w:p w14:paraId="6338229B" w14:textId="77777777" w:rsidR="00F41760" w:rsidRDefault="00F41760" w:rsidP="00F41760"/>
    <w:p w14:paraId="036F9617" w14:textId="5339393B" w:rsidR="0035045C" w:rsidRDefault="0035045C">
      <w:r>
        <w:t>Please contact Human Resources with any questions about the review process or forms at tulsa.hr@okstate.edu</w:t>
      </w:r>
    </w:p>
    <w:sectPr w:rsidR="00350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D25AD"/>
    <w:multiLevelType w:val="hybridMultilevel"/>
    <w:tmpl w:val="1FB4C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D3"/>
    <w:rsid w:val="0011754F"/>
    <w:rsid w:val="00123822"/>
    <w:rsid w:val="002029B2"/>
    <w:rsid w:val="00213B2E"/>
    <w:rsid w:val="0035045C"/>
    <w:rsid w:val="003F71C0"/>
    <w:rsid w:val="004F00D3"/>
    <w:rsid w:val="00521841"/>
    <w:rsid w:val="00525DC3"/>
    <w:rsid w:val="005B0E7A"/>
    <w:rsid w:val="005C62A7"/>
    <w:rsid w:val="0069385B"/>
    <w:rsid w:val="007146EF"/>
    <w:rsid w:val="00730B51"/>
    <w:rsid w:val="007B2A2E"/>
    <w:rsid w:val="007F1DDC"/>
    <w:rsid w:val="00892831"/>
    <w:rsid w:val="00902981"/>
    <w:rsid w:val="00A00E45"/>
    <w:rsid w:val="00B02526"/>
    <w:rsid w:val="00B76A0E"/>
    <w:rsid w:val="00C5452B"/>
    <w:rsid w:val="00D22EDB"/>
    <w:rsid w:val="00E70F00"/>
    <w:rsid w:val="00ED4272"/>
    <w:rsid w:val="00F41760"/>
    <w:rsid w:val="00F55401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47EC"/>
  <w15:chartTrackingRefBased/>
  <w15:docId w15:val="{2E8D51C4-022A-4626-BE43-60D3AF34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1664</Characters>
  <Application>Microsoft Office Word</Application>
  <DocSecurity>0</DocSecurity>
  <Lines>83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 CHS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Tappana, Tina</dc:creator>
  <cp:keywords/>
  <dc:description/>
  <cp:lastModifiedBy>Tappana, Tina</cp:lastModifiedBy>
  <cp:revision>3</cp:revision>
  <dcterms:created xsi:type="dcterms:W3CDTF">2026-01-23T19:25:00Z</dcterms:created>
  <dcterms:modified xsi:type="dcterms:W3CDTF">2026-01-23T19:28:00Z</dcterms:modified>
</cp:coreProperties>
</file>