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114BF7B6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="00F80BCA">
        <w:rPr>
          <w:rFonts w:ascii="Arial" w:hAnsi="Arial" w:cs="Arial"/>
          <w:b/>
          <w:color w:val="ED7D31" w:themeColor="accent2"/>
          <w:sz w:val="21"/>
          <w:szCs w:val="21"/>
        </w:rPr>
        <w:t xml:space="preserve">Minutes </w:t>
      </w:r>
    </w:p>
    <w:p w14:paraId="40462AC2" w14:textId="5F4D3DA5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48003E">
        <w:rPr>
          <w:rFonts w:ascii="Arial" w:hAnsi="Arial" w:cs="Arial"/>
          <w:b/>
          <w:sz w:val="20"/>
          <w:szCs w:val="20"/>
        </w:rPr>
        <w:t>March</w:t>
      </w:r>
      <w:r w:rsidR="00C23830">
        <w:rPr>
          <w:rFonts w:ascii="Arial" w:hAnsi="Arial" w:cs="Arial"/>
          <w:b/>
          <w:sz w:val="20"/>
          <w:szCs w:val="20"/>
        </w:rPr>
        <w:t xml:space="preserve"> 16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2AFB97A1" w14:textId="77777777" w:rsidR="00C23830" w:rsidRPr="00C23830" w:rsidRDefault="00C23830" w:rsidP="0048003E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D42021A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38575ACA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Join Zoom Meeting</w:t>
      </w:r>
    </w:p>
    <w:p w14:paraId="0A42CBD5" w14:textId="7804792B" w:rsidR="0048003E" w:rsidRPr="0048003E" w:rsidRDefault="00804DEA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hyperlink r:id="rId6" w:history="1">
        <w:r w:rsidR="0048003E" w:rsidRPr="008870F3">
          <w:rPr>
            <w:rStyle w:val="Hyperlink"/>
            <w:rFonts w:ascii="Arial" w:hAnsi="Arial" w:cs="Arial"/>
            <w:bCs/>
            <w:sz w:val="20"/>
            <w:szCs w:val="20"/>
          </w:rPr>
          <w:t>https://osuchs.zoom.us/j/92385185482?pwd=OUhpemVuTnNYQmkvNWZUTWpZNmU0dz09</w:t>
        </w:r>
      </w:hyperlink>
      <w:r w:rsidR="0048003E">
        <w:rPr>
          <w:rFonts w:ascii="Arial" w:hAnsi="Arial" w:cs="Arial"/>
          <w:bCs/>
          <w:sz w:val="20"/>
          <w:szCs w:val="20"/>
        </w:rPr>
        <w:t xml:space="preserve"> </w:t>
      </w:r>
    </w:p>
    <w:p w14:paraId="3F9252B1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6B7B1F7F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Meeting ID: 923 8518 5482</w:t>
      </w:r>
    </w:p>
    <w:p w14:paraId="6D744B1D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Passcode: 201485</w:t>
      </w:r>
    </w:p>
    <w:p w14:paraId="21727AAB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One tap mobile</w:t>
      </w:r>
    </w:p>
    <w:p w14:paraId="3FD8B196" w14:textId="77777777" w:rsidR="0048003E" w:rsidRPr="0048003E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+</w:t>
      </w:r>
      <w:proofErr w:type="gramStart"/>
      <w:r w:rsidRPr="0048003E">
        <w:rPr>
          <w:rFonts w:ascii="Arial" w:hAnsi="Arial" w:cs="Arial"/>
          <w:bCs/>
          <w:sz w:val="20"/>
          <w:szCs w:val="20"/>
        </w:rPr>
        <w:t>16699009128,,</w:t>
      </w:r>
      <w:proofErr w:type="gramEnd"/>
      <w:r w:rsidRPr="0048003E">
        <w:rPr>
          <w:rFonts w:ascii="Arial" w:hAnsi="Arial" w:cs="Arial"/>
          <w:bCs/>
          <w:sz w:val="20"/>
          <w:szCs w:val="20"/>
        </w:rPr>
        <w:t>92385185482#,,,,*201485# US (San Jose)</w:t>
      </w:r>
    </w:p>
    <w:p w14:paraId="40774FC0" w14:textId="0E0061D7" w:rsidR="00C23830" w:rsidRPr="00C23830" w:rsidRDefault="0048003E" w:rsidP="0048003E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+</w:t>
      </w:r>
      <w:proofErr w:type="gramStart"/>
      <w:r w:rsidRPr="0048003E">
        <w:rPr>
          <w:rFonts w:ascii="Arial" w:hAnsi="Arial" w:cs="Arial"/>
          <w:bCs/>
          <w:sz w:val="20"/>
          <w:szCs w:val="20"/>
        </w:rPr>
        <w:t>12532158782,,</w:t>
      </w:r>
      <w:proofErr w:type="gramEnd"/>
      <w:r w:rsidRPr="0048003E">
        <w:rPr>
          <w:rFonts w:ascii="Arial" w:hAnsi="Arial" w:cs="Arial"/>
          <w:bCs/>
          <w:sz w:val="20"/>
          <w:szCs w:val="20"/>
        </w:rPr>
        <w:t>92385185482#,,,,*201485# US (Tacoma)</w:t>
      </w:r>
    </w:p>
    <w:p w14:paraId="5B820273" w14:textId="77777777" w:rsidR="00C23830" w:rsidRPr="00C23830" w:rsidRDefault="00C23830" w:rsidP="002D51B3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7FF43699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 w:rsidR="00E50F13">
        <w:rPr>
          <w:rFonts w:ascii="Arial" w:hAnsi="Arial" w:cs="Arial"/>
          <w:b/>
          <w:sz w:val="20"/>
          <w:szCs w:val="20"/>
        </w:rPr>
        <w:t xml:space="preserve"> 12:00P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56DF8AE2" w:rsidR="003C6C80" w:rsidRPr="00E50F13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3D6E1A">
        <w:rPr>
          <w:rFonts w:ascii="Arial" w:hAnsi="Arial" w:cs="Arial"/>
          <w:sz w:val="20"/>
          <w:szCs w:val="20"/>
        </w:rPr>
        <w:t>1</w:t>
      </w:r>
      <w:r w:rsidR="007414D3">
        <w:rPr>
          <w:rFonts w:ascii="Arial" w:hAnsi="Arial" w:cs="Arial"/>
          <w:sz w:val="20"/>
          <w:szCs w:val="20"/>
        </w:rPr>
        <w:t>/19</w:t>
      </w:r>
      <w:r w:rsidR="000A79AB">
        <w:rPr>
          <w:rFonts w:ascii="Arial" w:hAnsi="Arial" w:cs="Arial"/>
          <w:sz w:val="20"/>
          <w:szCs w:val="20"/>
        </w:rPr>
        <w:t>/202</w:t>
      </w:r>
      <w:r w:rsidR="007414D3">
        <w:rPr>
          <w:rFonts w:ascii="Arial" w:hAnsi="Arial" w:cs="Arial"/>
          <w:sz w:val="20"/>
          <w:szCs w:val="20"/>
        </w:rPr>
        <w:t>1</w:t>
      </w:r>
    </w:p>
    <w:p w14:paraId="58DFF151" w14:textId="437FE006" w:rsidR="00E50F13" w:rsidRPr="00CA09FE" w:rsidRDefault="00E50F13" w:rsidP="00E50F1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Becca Floyd motions to approve minutes, Heather Hagan seconds, motion passes.</w:t>
      </w:r>
    </w:p>
    <w:p w14:paraId="1D052658" w14:textId="1BC20BA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7E4554A9" w14:textId="42777E07" w:rsidR="00E50F13" w:rsidRDefault="00E50F13" w:rsidP="00E50F1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Becca Floyd motions to approve agenda, Carol Roades seconds, motion passes. 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3E63D0A7" w14:textId="6ED74C35" w:rsidR="00206867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14:paraId="4A438696" w14:textId="4D98614D" w:rsidR="001A580E" w:rsidRPr="004555F9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D97288">
        <w:rPr>
          <w:rFonts w:ascii="Arial" w:hAnsi="Arial" w:cs="Arial"/>
          <w:b/>
          <w:sz w:val="20"/>
          <w:szCs w:val="20"/>
        </w:rPr>
        <w:t xml:space="preserve">- </w:t>
      </w:r>
      <w:r w:rsidR="00D97288" w:rsidRPr="00D97288">
        <w:rPr>
          <w:rFonts w:ascii="Arial" w:hAnsi="Arial" w:cs="Arial"/>
          <w:bCs/>
          <w:sz w:val="20"/>
          <w:szCs w:val="20"/>
        </w:rPr>
        <w:t>Angelyn Holmes</w:t>
      </w:r>
    </w:p>
    <w:p w14:paraId="01D87DCE" w14:textId="55709CE3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projects mentioned last meeting are still ongoing</w:t>
      </w:r>
    </w:p>
    <w:p w14:paraId="5C3F8AE7" w14:textId="5B8BDF50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Over spring break</w:t>
      </w:r>
      <w:r w:rsidR="00804DEA">
        <w:rPr>
          <w:rFonts w:ascii="Arial" w:hAnsi="Arial" w:cs="Arial"/>
          <w:bCs/>
          <w:sz w:val="20"/>
          <w:szCs w:val="20"/>
        </w:rPr>
        <w:t xml:space="preserve"> on main campus: widening the Tandy drive, work on east side of Founders Hall to take care of some water issues </w:t>
      </w:r>
    </w:p>
    <w:p w14:paraId="398FAE55" w14:textId="55765CDA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Finishing up on North Hall dock </w:t>
      </w:r>
    </w:p>
    <w:p w14:paraId="1E72E773" w14:textId="38D4ECC4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Hardesty is functioning in a limited capacity right now, moving </w:t>
      </w:r>
      <w:r w:rsidR="00804DEA">
        <w:rPr>
          <w:rFonts w:ascii="Arial" w:hAnsi="Arial" w:cs="Arial"/>
          <w:bCs/>
          <w:sz w:val="20"/>
          <w:szCs w:val="20"/>
        </w:rPr>
        <w:t>the Center for Wellness and R</w:t>
      </w:r>
      <w:r>
        <w:rPr>
          <w:rFonts w:ascii="Arial" w:hAnsi="Arial" w:cs="Arial"/>
          <w:bCs/>
          <w:sz w:val="20"/>
          <w:szCs w:val="20"/>
        </w:rPr>
        <w:t>ecovery over there in the first of April</w:t>
      </w:r>
      <w:r w:rsidR="00804DEA">
        <w:rPr>
          <w:rFonts w:ascii="Arial" w:hAnsi="Arial" w:cs="Arial"/>
          <w:bCs/>
          <w:sz w:val="20"/>
          <w:szCs w:val="20"/>
        </w:rPr>
        <w:t xml:space="preserve"> and will be fully occupied</w:t>
      </w:r>
    </w:p>
    <w:p w14:paraId="669176C9" w14:textId="403BE96A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OB/Gyn clinic </w:t>
      </w:r>
      <w:r w:rsidR="00804DEA">
        <w:rPr>
          <w:rFonts w:ascii="Arial" w:hAnsi="Arial" w:cs="Arial"/>
          <w:bCs/>
          <w:sz w:val="20"/>
          <w:szCs w:val="20"/>
        </w:rPr>
        <w:t xml:space="preserve">fully occupied and functioning by </w:t>
      </w:r>
      <w:r>
        <w:rPr>
          <w:rFonts w:ascii="Arial" w:hAnsi="Arial" w:cs="Arial"/>
          <w:bCs/>
          <w:sz w:val="20"/>
          <w:szCs w:val="20"/>
        </w:rPr>
        <w:t>April 1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531599" w14:textId="6E719C98" w:rsidR="004555F9" w:rsidRPr="009F0A5D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Barson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Elevator- plan to have only one elevator down at a time 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179159A6" w:rsidR="00897F33" w:rsidRPr="004555F9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C06E1C">
        <w:rPr>
          <w:rFonts w:ascii="Arial" w:hAnsi="Arial" w:cs="Arial"/>
          <w:b/>
          <w:sz w:val="20"/>
          <w:szCs w:val="20"/>
        </w:rPr>
        <w:t xml:space="preserve">- </w:t>
      </w:r>
      <w:r w:rsidR="00C06E1C" w:rsidRPr="00C06E1C">
        <w:rPr>
          <w:rFonts w:ascii="Arial" w:hAnsi="Arial" w:cs="Arial"/>
          <w:bCs/>
          <w:sz w:val="20"/>
          <w:szCs w:val="20"/>
        </w:rPr>
        <w:t>Kelsey Ashwood</w:t>
      </w:r>
    </w:p>
    <w:p w14:paraId="3E28F478" w14:textId="4FD1CFC9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Certified Healthy Department Applications are closing March 26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th</w:t>
      </w:r>
    </w:p>
    <w:p w14:paraId="3F1D35C0" w14:textId="53D4A01C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Kickball registration is closing March 26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as well</w:t>
      </w:r>
    </w:p>
    <w:p w14:paraId="1F0F3AED" w14:textId="29121D38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MHFA Training on the Tahlequah Campus starting April 15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B82FD30" w14:textId="0467D720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Mental Wellbeing </w:t>
      </w:r>
      <w:r w:rsidR="00804DEA">
        <w:rPr>
          <w:rFonts w:ascii="Arial" w:hAnsi="Arial" w:cs="Arial"/>
          <w:bCs/>
          <w:sz w:val="20"/>
          <w:szCs w:val="20"/>
        </w:rPr>
        <w:t xml:space="preserve">Bingo </w:t>
      </w:r>
      <w:r>
        <w:rPr>
          <w:rFonts w:ascii="Arial" w:hAnsi="Arial" w:cs="Arial"/>
          <w:bCs/>
          <w:sz w:val="20"/>
          <w:szCs w:val="20"/>
        </w:rPr>
        <w:t>challenge now through April 30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4955331" w14:textId="1EB4A0EC" w:rsid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Group fitness classes are back in session. Masks are required</w:t>
      </w:r>
    </w:p>
    <w:p w14:paraId="140C8DE0" w14:textId="7774E239" w:rsidR="00206867" w:rsidRPr="004555F9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HR</w:t>
      </w:r>
      <w:r w:rsidR="00C06E1C">
        <w:rPr>
          <w:rFonts w:ascii="Arial" w:hAnsi="Arial" w:cs="Arial"/>
          <w:b/>
          <w:sz w:val="20"/>
          <w:szCs w:val="20"/>
        </w:rPr>
        <w:t xml:space="preserve">- </w:t>
      </w:r>
      <w:r w:rsidR="00C06E1C" w:rsidRPr="00C06E1C">
        <w:rPr>
          <w:rFonts w:ascii="Arial" w:hAnsi="Arial" w:cs="Arial"/>
          <w:bCs/>
          <w:sz w:val="20"/>
          <w:szCs w:val="20"/>
        </w:rPr>
        <w:t>Tina Tappana</w:t>
      </w:r>
    </w:p>
    <w:p w14:paraId="2F4C4E69" w14:textId="085E77B8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Title 9 due April 1</w:t>
      </w:r>
    </w:p>
    <w:p w14:paraId="2B238511" w14:textId="0282C988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Performance review training (optional if not a manager)</w:t>
      </w:r>
    </w:p>
    <w:p w14:paraId="6E7A2B30" w14:textId="45898BAE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 staff training conference April 15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and 23</w:t>
      </w:r>
      <w:r w:rsidRPr="004555F9">
        <w:rPr>
          <w:rFonts w:ascii="Arial" w:hAnsi="Arial" w:cs="Arial"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Cs/>
          <w:sz w:val="20"/>
          <w:szCs w:val="20"/>
        </w:rPr>
        <w:t xml:space="preserve"> (Zoom)</w:t>
      </w:r>
    </w:p>
    <w:p w14:paraId="55810684" w14:textId="3FA86808" w:rsidR="004555F9" w:rsidRPr="004555F9" w:rsidRDefault="004555F9" w:rsidP="004555F9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555F9">
        <w:rPr>
          <w:rFonts w:ascii="Arial" w:hAnsi="Arial" w:cs="Arial"/>
          <w:bCs/>
          <w:sz w:val="20"/>
          <w:szCs w:val="20"/>
        </w:rPr>
        <w:t>COVID leave continuing through March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2C1B4D8B" w14:textId="128E3D5A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414D3">
        <w:rPr>
          <w:rFonts w:ascii="Arial" w:hAnsi="Arial" w:cs="Arial"/>
          <w:bCs/>
          <w:sz w:val="20"/>
          <w:szCs w:val="20"/>
        </w:rPr>
        <w:t>New member vote: TJ Curato</w:t>
      </w:r>
      <w:r w:rsidR="00066865">
        <w:rPr>
          <w:rFonts w:ascii="Arial" w:hAnsi="Arial" w:cs="Arial"/>
          <w:bCs/>
          <w:sz w:val="20"/>
          <w:szCs w:val="20"/>
        </w:rPr>
        <w:t xml:space="preserve">, athletic training department, voted in 3/16/21 </w:t>
      </w:r>
    </w:p>
    <w:p w14:paraId="12321758" w14:textId="16A1F6B1" w:rsidR="000A79AB" w:rsidRPr="00D97288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5E819587" w14:textId="0594BCD0" w:rsidR="00D97288" w:rsidRPr="00D97288" w:rsidRDefault="00D97288" w:rsidP="00D97288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97288">
        <w:rPr>
          <w:rFonts w:ascii="Arial" w:hAnsi="Arial" w:cs="Arial"/>
          <w:bCs/>
          <w:sz w:val="20"/>
          <w:szCs w:val="20"/>
        </w:rPr>
        <w:t>See report below</w:t>
      </w:r>
    </w:p>
    <w:p w14:paraId="5A420162" w14:textId="21DAC17A" w:rsidR="00066865" w:rsidRPr="00066865" w:rsidRDefault="003C6C80" w:rsidP="00066865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603D302C" w:rsidR="002D51B3" w:rsidRPr="00066865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266DF36F" w14:textId="2D569D1C" w:rsidR="00066865" w:rsidRPr="00FF35E9" w:rsidRDefault="00066865" w:rsidP="00066865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President’s search committee: nominations have been presented to the Board of Regents</w:t>
      </w:r>
    </w:p>
    <w:p w14:paraId="6ED6038D" w14:textId="485B619D" w:rsidR="00FF35E9" w:rsidRPr="003C16E5" w:rsidRDefault="00FF35E9" w:rsidP="00066865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Will be starting SAC Audit soon, per Bylaws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2CE1DD3D" w:rsidR="009D27FA" w:rsidRPr="00066865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640A59AE" w14:textId="77777777" w:rsidR="001744FE" w:rsidRDefault="00066865" w:rsidP="00066865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1744FE">
        <w:rPr>
          <w:rFonts w:ascii="Arial" w:hAnsi="Arial" w:cs="Arial"/>
          <w:bCs/>
          <w:sz w:val="20"/>
          <w:szCs w:val="20"/>
        </w:rPr>
        <w:t>JuLee</w:t>
      </w:r>
      <w:proofErr w:type="spellEnd"/>
      <w:r w:rsidRPr="001744FE">
        <w:rPr>
          <w:rFonts w:ascii="Arial" w:hAnsi="Arial" w:cs="Arial"/>
          <w:bCs/>
          <w:sz w:val="20"/>
          <w:szCs w:val="20"/>
        </w:rPr>
        <w:t xml:space="preserve"> Wells- from Jan meeting: proposal to make a change </w:t>
      </w:r>
      <w:r w:rsidR="001744FE" w:rsidRPr="001744FE">
        <w:rPr>
          <w:rFonts w:ascii="Arial" w:hAnsi="Arial" w:cs="Arial"/>
          <w:bCs/>
          <w:sz w:val="20"/>
          <w:szCs w:val="20"/>
        </w:rPr>
        <w:t>to article 4, section 1</w:t>
      </w:r>
      <w:r w:rsidR="001744FE">
        <w:rPr>
          <w:rFonts w:ascii="Arial" w:hAnsi="Arial" w:cs="Arial"/>
          <w:bCs/>
          <w:sz w:val="20"/>
          <w:szCs w:val="20"/>
        </w:rPr>
        <w:t xml:space="preserve"> wording. </w:t>
      </w:r>
    </w:p>
    <w:p w14:paraId="6FF13E3B" w14:textId="5944234B" w:rsidR="00066865" w:rsidRPr="001744FE" w:rsidRDefault="001744FE" w:rsidP="001744FE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JuLee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Wells motions to approve change, Darlene DuBois seconds, motion passes. </w:t>
      </w:r>
      <w:r w:rsidRPr="001744FE">
        <w:rPr>
          <w:rFonts w:ascii="Arial" w:hAnsi="Arial" w:cs="Arial"/>
          <w:bCs/>
          <w:sz w:val="20"/>
          <w:szCs w:val="20"/>
        </w:rPr>
        <w:t xml:space="preserve"> </w:t>
      </w:r>
    </w:p>
    <w:p w14:paraId="46790E97" w14:textId="0D04F3FB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1210A23A" w14:textId="4622FDB2" w:rsidR="0048003E" w:rsidRDefault="001744F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</w:t>
      </w:r>
      <w:r w:rsidR="0048003E" w:rsidRPr="0048003E">
        <w:rPr>
          <w:rFonts w:ascii="Arial" w:hAnsi="Arial" w:cs="Arial"/>
          <w:bCs/>
          <w:sz w:val="20"/>
          <w:szCs w:val="20"/>
        </w:rPr>
        <w:t>Co-Chairs</w:t>
      </w:r>
      <w:r>
        <w:rPr>
          <w:rFonts w:ascii="Arial" w:hAnsi="Arial" w:cs="Arial"/>
          <w:bCs/>
          <w:sz w:val="20"/>
          <w:szCs w:val="20"/>
        </w:rPr>
        <w:t>: Heather Hagan and Lauren Sparks</w:t>
      </w:r>
    </w:p>
    <w:p w14:paraId="352FE7DE" w14:textId="2AFD8D23" w:rsidR="001744FE" w:rsidRPr="0048003E" w:rsidRDefault="001744F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Website: now searchable! Have updated the meeting times on the site as well</w:t>
      </w:r>
    </w:p>
    <w:p w14:paraId="2D319BC9" w14:textId="09E38E45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217DB5BE" w14:textId="40AD96F3" w:rsidR="001744FE" w:rsidRDefault="001744F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Becca Floyd- have sent out notifications for the Student Choice and Awards of Excellence. Have been receiving nominations for both. </w:t>
      </w:r>
    </w:p>
    <w:p w14:paraId="79D5AB8E" w14:textId="48896491" w:rsidR="0048003E" w:rsidRDefault="0048003E" w:rsidP="0048003E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t>New Employee Letter</w:t>
      </w:r>
      <w:r w:rsidR="001744FE">
        <w:rPr>
          <w:rFonts w:ascii="Arial" w:hAnsi="Arial" w:cs="Arial"/>
          <w:bCs/>
          <w:sz w:val="20"/>
          <w:szCs w:val="20"/>
        </w:rPr>
        <w:t xml:space="preserve">- follow up letter for new employees after they have reached their 90 days to inform them about SAC and how to join. </w:t>
      </w:r>
    </w:p>
    <w:p w14:paraId="59E3F2C7" w14:textId="78A9A318" w:rsidR="001744FE" w:rsidRPr="0048003E" w:rsidRDefault="001744FE" w:rsidP="001744FE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“Obtain supervisor’s approval” wording needs to be changed to “notify” or “speak with” your supervisor. 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B32D458" w14:textId="6CB9FBD4" w:rsidR="007414D3" w:rsidRPr="003A5057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Trivia Night Fundraising/Outreach Event</w:t>
      </w:r>
    </w:p>
    <w:p w14:paraId="35FED44D" w14:textId="28309C32" w:rsidR="003A5057" w:rsidRPr="003A5057" w:rsidRDefault="003A5057" w:rsidP="003A5057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A5057">
        <w:rPr>
          <w:rFonts w:ascii="Arial" w:hAnsi="Arial" w:cs="Arial"/>
          <w:bCs/>
          <w:sz w:val="20"/>
          <w:szCs w:val="20"/>
        </w:rPr>
        <w:t>Thursday April 8</w:t>
      </w:r>
      <w:r w:rsidRPr="003A505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3A5057">
        <w:rPr>
          <w:rFonts w:ascii="Arial" w:hAnsi="Arial" w:cs="Arial"/>
          <w:bCs/>
          <w:sz w:val="20"/>
          <w:szCs w:val="20"/>
        </w:rPr>
        <w:t>, 7pm</w:t>
      </w:r>
    </w:p>
    <w:p w14:paraId="6BE5001B" w14:textId="0FC87801" w:rsidR="003A5057" w:rsidRPr="003A5057" w:rsidRDefault="003A5057" w:rsidP="003A5057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A5057">
        <w:rPr>
          <w:rFonts w:ascii="Arial" w:hAnsi="Arial" w:cs="Arial"/>
          <w:bCs/>
          <w:sz w:val="20"/>
          <w:szCs w:val="20"/>
        </w:rPr>
        <w:t>Posting flyers on campus today, social media, and pulse advertisements</w:t>
      </w:r>
    </w:p>
    <w:p w14:paraId="18B07969" w14:textId="024674A4" w:rsidR="003A5057" w:rsidRPr="003A5057" w:rsidRDefault="003A5057" w:rsidP="003A5057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A5057">
        <w:rPr>
          <w:rFonts w:ascii="Arial" w:hAnsi="Arial" w:cs="Arial"/>
          <w:bCs/>
          <w:sz w:val="20"/>
          <w:szCs w:val="20"/>
        </w:rPr>
        <w:t>10$</w:t>
      </w:r>
      <w:r>
        <w:rPr>
          <w:rFonts w:ascii="Arial" w:hAnsi="Arial" w:cs="Arial"/>
          <w:bCs/>
          <w:sz w:val="20"/>
          <w:szCs w:val="20"/>
        </w:rPr>
        <w:t>/</w:t>
      </w:r>
      <w:r w:rsidRPr="003A5057">
        <w:rPr>
          <w:rFonts w:ascii="Arial" w:hAnsi="Arial" w:cs="Arial"/>
          <w:bCs/>
          <w:sz w:val="20"/>
          <w:szCs w:val="20"/>
        </w:rPr>
        <w:t xml:space="preserve">ticket, also enters you for a parking spot raffle drawing </w:t>
      </w:r>
    </w:p>
    <w:p w14:paraId="2487B950" w14:textId="7AE7922B" w:rsidR="003A5057" w:rsidRDefault="003A5057" w:rsidP="003A5057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3A5057">
        <w:rPr>
          <w:rFonts w:ascii="Arial" w:hAnsi="Arial" w:cs="Arial"/>
          <w:bCs/>
          <w:sz w:val="20"/>
          <w:szCs w:val="20"/>
        </w:rPr>
        <w:t>Don’t have to be a CHS staff member to participate; make a team with your family and friends</w:t>
      </w:r>
    </w:p>
    <w:p w14:paraId="20DF717C" w14:textId="63F5679B" w:rsidR="003A5057" w:rsidRDefault="003A5057" w:rsidP="003A5057">
      <w:pPr>
        <w:pStyle w:val="ListParagraph"/>
        <w:numPr>
          <w:ilvl w:val="3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we don’t have 100 participants, we can downgrade to the lower registration</w:t>
      </w:r>
    </w:p>
    <w:p w14:paraId="58948FB5" w14:textId="6F3AE5E3" w:rsidR="003A5057" w:rsidRPr="003A5057" w:rsidRDefault="003A5057" w:rsidP="003A5057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anyone has ideas for the next fundraiser, please reach out to us! </w:t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449519A8" w14:textId="00167E54" w:rsidR="00192EBC" w:rsidRPr="002A72CD" w:rsidRDefault="000A79AB" w:rsidP="00192EB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Member Introduction: </w:t>
      </w:r>
      <w:r w:rsidR="007414D3">
        <w:rPr>
          <w:rFonts w:ascii="Arial" w:hAnsi="Arial" w:cs="Arial"/>
          <w:bCs/>
          <w:sz w:val="20"/>
          <w:szCs w:val="20"/>
        </w:rPr>
        <w:t>Denise Fulbright</w:t>
      </w:r>
      <w:r w:rsidR="00E50F13">
        <w:rPr>
          <w:rFonts w:ascii="Arial" w:hAnsi="Arial" w:cs="Arial"/>
          <w:bCs/>
          <w:sz w:val="20"/>
          <w:szCs w:val="20"/>
        </w:rPr>
        <w:t>-</w:t>
      </w:r>
      <w:r w:rsidR="003A5057">
        <w:rPr>
          <w:rFonts w:ascii="Arial" w:hAnsi="Arial" w:cs="Arial"/>
          <w:bCs/>
          <w:sz w:val="20"/>
          <w:szCs w:val="20"/>
        </w:rPr>
        <w:t xml:space="preserve"> not in attendance,</w:t>
      </w:r>
      <w:r w:rsidR="00E50F13">
        <w:rPr>
          <w:rFonts w:ascii="Arial" w:hAnsi="Arial" w:cs="Arial"/>
          <w:bCs/>
          <w:sz w:val="20"/>
          <w:szCs w:val="20"/>
        </w:rPr>
        <w:t xml:space="preserve"> move to next meeting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B521F57" w14:textId="40D58167" w:rsidR="0048003E" w:rsidRPr="0048003E" w:rsidRDefault="0048003E" w:rsidP="0048003E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48003E">
        <w:rPr>
          <w:rFonts w:ascii="Arial" w:hAnsi="Arial" w:cs="Arial"/>
          <w:bCs/>
          <w:sz w:val="20"/>
          <w:szCs w:val="20"/>
        </w:rPr>
        <w:lastRenderedPageBreak/>
        <w:t>Toilet paper and hand paper towel inserts needed for the animal enrichment lab. Please bring these to Ivy Cooper, Forensic 4</w:t>
      </w:r>
      <w:r w:rsidRPr="0048003E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48003E">
        <w:rPr>
          <w:rFonts w:ascii="Arial" w:hAnsi="Arial" w:cs="Arial"/>
          <w:bCs/>
          <w:sz w:val="20"/>
          <w:szCs w:val="20"/>
        </w:rPr>
        <w:t xml:space="preserve"> floor, cubicle E440, blue container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6EC46EA6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  <w:r w:rsidR="00FF35E9">
        <w:rPr>
          <w:rFonts w:ascii="Arial" w:hAnsi="Arial" w:cs="Arial"/>
          <w:b/>
          <w:sz w:val="20"/>
          <w:szCs w:val="20"/>
        </w:rPr>
        <w:t>:</w:t>
      </w:r>
      <w:r w:rsidR="003A5057">
        <w:rPr>
          <w:rFonts w:ascii="Arial" w:hAnsi="Arial" w:cs="Arial"/>
          <w:b/>
          <w:sz w:val="20"/>
          <w:szCs w:val="20"/>
        </w:rPr>
        <w:t xml:space="preserve"> </w:t>
      </w:r>
      <w:r w:rsidR="00FF35E9" w:rsidRPr="00FF35E9">
        <w:rPr>
          <w:rFonts w:ascii="Arial" w:hAnsi="Arial" w:cs="Arial"/>
          <w:bCs/>
          <w:sz w:val="20"/>
          <w:szCs w:val="20"/>
        </w:rPr>
        <w:t>12:</w:t>
      </w:r>
      <w:r w:rsidR="00FF35E9">
        <w:rPr>
          <w:rFonts w:ascii="Arial" w:hAnsi="Arial" w:cs="Arial"/>
          <w:bCs/>
          <w:sz w:val="20"/>
          <w:szCs w:val="20"/>
        </w:rPr>
        <w:t>50</w:t>
      </w:r>
      <w:r w:rsidR="00FF35E9" w:rsidRPr="00FF35E9">
        <w:rPr>
          <w:rFonts w:ascii="Arial" w:hAnsi="Arial" w:cs="Arial"/>
          <w:bCs/>
          <w:sz w:val="20"/>
          <w:szCs w:val="20"/>
        </w:rPr>
        <w:t>p</w:t>
      </w:r>
    </w:p>
    <w:p w14:paraId="03D53B7B" w14:textId="5493776D" w:rsidR="003C6C80" w:rsidRDefault="00B72B0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48003E">
        <w:rPr>
          <w:rFonts w:ascii="Arial" w:hAnsi="Arial" w:cs="Arial"/>
          <w:b/>
          <w:sz w:val="20"/>
          <w:szCs w:val="20"/>
        </w:rPr>
        <w:t>April 20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38597946" w14:textId="5B8E42C0" w:rsidR="00D97288" w:rsidRDefault="00D9728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59E6D2" w14:textId="0F464A6D" w:rsidR="00C614C6" w:rsidRPr="007B1C7E" w:rsidRDefault="00D97288" w:rsidP="00D972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F4B6C93" wp14:editId="565ED60B">
            <wp:extent cx="6460490" cy="914400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7B1C7E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66865"/>
    <w:rsid w:val="000A1771"/>
    <w:rsid w:val="000A79AB"/>
    <w:rsid w:val="00127BC0"/>
    <w:rsid w:val="001744FE"/>
    <w:rsid w:val="00184170"/>
    <w:rsid w:val="00192EBC"/>
    <w:rsid w:val="001A580E"/>
    <w:rsid w:val="00206867"/>
    <w:rsid w:val="0024153D"/>
    <w:rsid w:val="0027060C"/>
    <w:rsid w:val="002A72CD"/>
    <w:rsid w:val="002D3CCD"/>
    <w:rsid w:val="002D51B3"/>
    <w:rsid w:val="00310C05"/>
    <w:rsid w:val="0033390F"/>
    <w:rsid w:val="003A5057"/>
    <w:rsid w:val="003A5FB9"/>
    <w:rsid w:val="003C16E5"/>
    <w:rsid w:val="003C6C80"/>
    <w:rsid w:val="003D6E1A"/>
    <w:rsid w:val="00422096"/>
    <w:rsid w:val="00423493"/>
    <w:rsid w:val="004555F9"/>
    <w:rsid w:val="0048003E"/>
    <w:rsid w:val="00486E95"/>
    <w:rsid w:val="004A5FCF"/>
    <w:rsid w:val="00515549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135BC"/>
    <w:rsid w:val="00715C4F"/>
    <w:rsid w:val="007414D3"/>
    <w:rsid w:val="00753238"/>
    <w:rsid w:val="007849B3"/>
    <w:rsid w:val="00794DD1"/>
    <w:rsid w:val="007951D0"/>
    <w:rsid w:val="007B1C7E"/>
    <w:rsid w:val="00804DEA"/>
    <w:rsid w:val="00850050"/>
    <w:rsid w:val="008972D4"/>
    <w:rsid w:val="00897F33"/>
    <w:rsid w:val="008D4E07"/>
    <w:rsid w:val="00900936"/>
    <w:rsid w:val="009356B5"/>
    <w:rsid w:val="00945C6B"/>
    <w:rsid w:val="0096276C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B25E5C"/>
    <w:rsid w:val="00B63F38"/>
    <w:rsid w:val="00B72B01"/>
    <w:rsid w:val="00BE0D56"/>
    <w:rsid w:val="00C06E1C"/>
    <w:rsid w:val="00C114B8"/>
    <w:rsid w:val="00C23830"/>
    <w:rsid w:val="00C4204F"/>
    <w:rsid w:val="00C614C6"/>
    <w:rsid w:val="00C84D21"/>
    <w:rsid w:val="00CA560B"/>
    <w:rsid w:val="00CD715E"/>
    <w:rsid w:val="00CF2306"/>
    <w:rsid w:val="00D10CFE"/>
    <w:rsid w:val="00D71EC6"/>
    <w:rsid w:val="00D97288"/>
    <w:rsid w:val="00E17CB3"/>
    <w:rsid w:val="00E31B6F"/>
    <w:rsid w:val="00E45161"/>
    <w:rsid w:val="00E45581"/>
    <w:rsid w:val="00E50F13"/>
    <w:rsid w:val="00EF69CD"/>
    <w:rsid w:val="00F55D81"/>
    <w:rsid w:val="00F80BCA"/>
    <w:rsid w:val="00FB28C9"/>
    <w:rsid w:val="00FB60F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uchs.zoom.us/j/92385185482?pwd=OUhpemVuTnNYQmkvNWZUTWpZNmU0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2</cp:revision>
  <dcterms:created xsi:type="dcterms:W3CDTF">2021-04-19T14:33:00Z</dcterms:created>
  <dcterms:modified xsi:type="dcterms:W3CDTF">2021-04-19T14:33:00Z</dcterms:modified>
</cp:coreProperties>
</file>