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2049755E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</w:t>
      </w:r>
      <w:r w:rsidR="00D12104">
        <w:rPr>
          <w:rFonts w:ascii="Arial" w:hAnsi="Arial" w:cs="Arial"/>
          <w:b/>
          <w:color w:val="ED7D31" w:themeColor="accent2"/>
          <w:sz w:val="21"/>
          <w:szCs w:val="21"/>
        </w:rPr>
        <w:t>Minutes</w:t>
      </w:r>
    </w:p>
    <w:p w14:paraId="40462AC2" w14:textId="49985470"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 w:rsidR="007A3249">
        <w:rPr>
          <w:rFonts w:ascii="Arial" w:hAnsi="Arial" w:cs="Arial"/>
          <w:b/>
          <w:sz w:val="20"/>
          <w:szCs w:val="20"/>
        </w:rPr>
        <w:t>May 18</w:t>
      </w:r>
      <w:r w:rsidR="000A79AB">
        <w:rPr>
          <w:rFonts w:ascii="Arial" w:hAnsi="Arial" w:cs="Arial"/>
          <w:b/>
          <w:sz w:val="20"/>
          <w:szCs w:val="20"/>
        </w:rPr>
        <w:t>, 2021</w:t>
      </w:r>
      <w:r w:rsidR="00B72B01">
        <w:rPr>
          <w:rFonts w:ascii="Arial" w:hAnsi="Arial" w:cs="Arial"/>
          <w:b/>
          <w:sz w:val="20"/>
          <w:szCs w:val="20"/>
        </w:rPr>
        <w:t xml:space="preserve"> at </w:t>
      </w:r>
      <w:r w:rsidR="007951D0">
        <w:rPr>
          <w:rFonts w:ascii="Arial" w:hAnsi="Arial" w:cs="Arial"/>
          <w:b/>
          <w:sz w:val="20"/>
          <w:szCs w:val="20"/>
        </w:rPr>
        <w:t>12p</w:t>
      </w:r>
    </w:p>
    <w:p w14:paraId="0C76DC6F" w14:textId="3BC87978" w:rsidR="002D51B3" w:rsidRDefault="00B72B01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Zoom</w:t>
      </w:r>
    </w:p>
    <w:p w14:paraId="556C8AD0" w14:textId="77777777" w:rsidR="007A3249" w:rsidRPr="007A3249" w:rsidRDefault="007A3249" w:rsidP="007A3249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40163C62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Join Zoom Meeting</w:t>
      </w:r>
    </w:p>
    <w:p w14:paraId="301747E1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https://osuchs.zoom.us/j/94002061629?pwd=MmsrSnNZUzBuWTRZOE0yMFNBMng2dz09</w:t>
      </w:r>
    </w:p>
    <w:p w14:paraId="082D5922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4EC13163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Meeting ID: 940 0206 1629</w:t>
      </w:r>
    </w:p>
    <w:p w14:paraId="64907A1B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Passcode: 670211</w:t>
      </w:r>
    </w:p>
    <w:p w14:paraId="15A9412B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One tap mobile</w:t>
      </w:r>
    </w:p>
    <w:p w14:paraId="1935BC8E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+12532158782,,94002061629#,,,,*670211# US (Tacoma)</w:t>
      </w:r>
    </w:p>
    <w:p w14:paraId="5B820273" w14:textId="3D8F5453" w:rsidR="00C23830" w:rsidRPr="00C23830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+13462487799,,94002061629#,,,,*670211# US (Houston)</w:t>
      </w: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545C05EE" w14:textId="43146621" w:rsidR="003C6C80" w:rsidRPr="000A79AB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B72B01">
        <w:rPr>
          <w:rFonts w:ascii="Arial" w:hAnsi="Arial" w:cs="Arial"/>
          <w:sz w:val="20"/>
          <w:szCs w:val="20"/>
        </w:rPr>
        <w:t>Sherrita Sweet</w:t>
      </w:r>
    </w:p>
    <w:p w14:paraId="695C4C62" w14:textId="53C76CF4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D12104">
        <w:rPr>
          <w:rFonts w:ascii="Arial" w:hAnsi="Arial" w:cs="Arial"/>
          <w:sz w:val="20"/>
          <w:szCs w:val="20"/>
        </w:rPr>
        <w:t>Sherrita Sweet, no quorum met</w:t>
      </w:r>
    </w:p>
    <w:p w14:paraId="14EB2C0A" w14:textId="10C86059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7A3249">
        <w:rPr>
          <w:rFonts w:ascii="Arial" w:hAnsi="Arial" w:cs="Arial"/>
          <w:sz w:val="20"/>
          <w:szCs w:val="20"/>
        </w:rPr>
        <w:t>4/20/21</w:t>
      </w:r>
      <w:r w:rsidR="00D12104">
        <w:rPr>
          <w:rFonts w:ascii="Arial" w:hAnsi="Arial" w:cs="Arial"/>
          <w:sz w:val="20"/>
          <w:szCs w:val="20"/>
        </w:rPr>
        <w:t>, next meeting</w:t>
      </w:r>
    </w:p>
    <w:p w14:paraId="1D052658" w14:textId="02712D56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14:paraId="699CC5F9" w14:textId="53EFA893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  <w:r w:rsidR="002D51B3">
        <w:rPr>
          <w:rFonts w:ascii="Arial" w:hAnsi="Arial" w:cs="Arial"/>
          <w:b/>
          <w:sz w:val="20"/>
          <w:szCs w:val="20"/>
        </w:rPr>
        <w:t xml:space="preserve"> </w:t>
      </w:r>
    </w:p>
    <w:p w14:paraId="47CB9F7F" w14:textId="40F15233" w:rsidR="007414D3" w:rsidRPr="00D12104" w:rsidRDefault="00206867" w:rsidP="0098592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  <w:r w:rsidR="00D12104">
        <w:rPr>
          <w:rFonts w:ascii="Arial" w:hAnsi="Arial" w:cs="Arial"/>
          <w:b/>
          <w:sz w:val="20"/>
          <w:szCs w:val="20"/>
        </w:rPr>
        <w:t xml:space="preserve">- </w:t>
      </w:r>
      <w:r w:rsidR="00D12104" w:rsidRPr="00D12104">
        <w:rPr>
          <w:rFonts w:ascii="Arial" w:hAnsi="Arial" w:cs="Arial"/>
          <w:bCs/>
          <w:sz w:val="20"/>
          <w:szCs w:val="20"/>
        </w:rPr>
        <w:t>Dr. Stephens</w:t>
      </w:r>
    </w:p>
    <w:p w14:paraId="0C3BAD1F" w14:textId="5030C30B" w:rsidR="00D12104" w:rsidRDefault="00D12104" w:rsidP="00D12104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Graduation went well </w:t>
      </w:r>
    </w:p>
    <w:p w14:paraId="79B74E24" w14:textId="2A3B597E" w:rsidR="00D12104" w:rsidRDefault="00D12104" w:rsidP="00D12104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Mask changes; worked with STW, we’ve said we would follow the science and CDC </w:t>
      </w:r>
    </w:p>
    <w:p w14:paraId="7F0E1568" w14:textId="1D25D66F" w:rsidR="00D12104" w:rsidRPr="007414D3" w:rsidRDefault="00D12104" w:rsidP="00D12104">
      <w:pPr>
        <w:pStyle w:val="ListParagraph"/>
        <w:numPr>
          <w:ilvl w:val="3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Summer hours, looking forward to decrease in numbers and how the summer will play out with the new mask requirements</w:t>
      </w:r>
    </w:p>
    <w:p w14:paraId="4A438696" w14:textId="04EB4C91" w:rsidR="001A580E" w:rsidRPr="00D12104" w:rsidRDefault="001A580E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</w:t>
      </w:r>
      <w:r w:rsidR="003D6E1A">
        <w:rPr>
          <w:rFonts w:ascii="Arial" w:hAnsi="Arial" w:cs="Arial"/>
          <w:b/>
          <w:sz w:val="20"/>
          <w:szCs w:val="20"/>
        </w:rPr>
        <w:t>s</w:t>
      </w:r>
      <w:r w:rsidR="00952EB7">
        <w:rPr>
          <w:rFonts w:ascii="Arial" w:hAnsi="Arial" w:cs="Arial"/>
          <w:b/>
          <w:sz w:val="20"/>
          <w:szCs w:val="20"/>
        </w:rPr>
        <w:t xml:space="preserve">- </w:t>
      </w:r>
      <w:r w:rsidR="00952EB7" w:rsidRPr="00952EB7">
        <w:rPr>
          <w:rFonts w:ascii="Arial" w:hAnsi="Arial" w:cs="Arial"/>
          <w:bCs/>
          <w:sz w:val="20"/>
          <w:szCs w:val="20"/>
        </w:rPr>
        <w:t>Angelyn Holmes</w:t>
      </w:r>
    </w:p>
    <w:p w14:paraId="51E50894" w14:textId="1A485426" w:rsidR="00D12104" w:rsidRPr="00D12104" w:rsidRDefault="00D12104" w:rsidP="00D12104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On track for north building, next summer for completion</w:t>
      </w:r>
    </w:p>
    <w:p w14:paraId="63D0F378" w14:textId="70AFF892" w:rsidR="00D12104" w:rsidRPr="00D12104" w:rsidRDefault="00D12104" w:rsidP="00D12104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Barson elevator update is going nicely</w:t>
      </w:r>
    </w:p>
    <w:p w14:paraId="29DFF3A0" w14:textId="604111E3" w:rsidR="00D12104" w:rsidRPr="009F0A5D" w:rsidRDefault="00D12104" w:rsidP="00D12104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Groundbreaking ceremony on June 2</w:t>
      </w:r>
      <w:r w:rsidRPr="00D12104">
        <w:rPr>
          <w:rFonts w:ascii="Arial" w:hAnsi="Arial" w:cs="Arial"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Cs/>
          <w:sz w:val="20"/>
          <w:szCs w:val="20"/>
        </w:rPr>
        <w:t xml:space="preserve"> at Hardesty for NCWR site</w:t>
      </w:r>
    </w:p>
    <w:p w14:paraId="16485F6D" w14:textId="4111E61B" w:rsidR="003C6C80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</w:t>
      </w:r>
    </w:p>
    <w:p w14:paraId="71819A62" w14:textId="1016B3A9" w:rsidR="00897F33" w:rsidRPr="00D12104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Wellness</w:t>
      </w:r>
      <w:r w:rsidR="00D12104">
        <w:rPr>
          <w:rFonts w:ascii="Arial" w:hAnsi="Arial" w:cs="Arial"/>
          <w:b/>
          <w:sz w:val="20"/>
          <w:szCs w:val="20"/>
        </w:rPr>
        <w:t xml:space="preserve">- </w:t>
      </w:r>
      <w:r w:rsidR="00D12104" w:rsidRPr="00D12104">
        <w:rPr>
          <w:rFonts w:ascii="Arial" w:hAnsi="Arial" w:cs="Arial"/>
          <w:bCs/>
          <w:sz w:val="20"/>
          <w:szCs w:val="20"/>
        </w:rPr>
        <w:t>Jesse Chaffin</w:t>
      </w:r>
    </w:p>
    <w:p w14:paraId="51F7186F" w14:textId="353EA204" w:rsidR="00D12104" w:rsidRPr="00AB2B91" w:rsidRDefault="00AB2B91" w:rsidP="00D12104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Mental Health Trainings, not required, but only takes 15 minutes to complete to better serve our students</w:t>
      </w:r>
    </w:p>
    <w:p w14:paraId="3EDA38D6" w14:textId="11666FDF" w:rsidR="00AB2B91" w:rsidRPr="00AB2B91" w:rsidRDefault="00AB2B91" w:rsidP="00D12104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Mask update- no masks required in wellness center or for fitness classes on the CHS campus; no update for Tahlequah campus yet though. </w:t>
      </w:r>
    </w:p>
    <w:p w14:paraId="21DE7982" w14:textId="2A624784" w:rsidR="00AB2B91" w:rsidRPr="00AB2B91" w:rsidRDefault="00AB2B91" w:rsidP="00D12104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Summer: will potentially have to limit hours over the summer; looking at past usage hours over the summer if we do have to limit them.</w:t>
      </w:r>
    </w:p>
    <w:p w14:paraId="1C6E920C" w14:textId="4E5556C4" w:rsidR="00AB2B91" w:rsidRPr="00AB2B91" w:rsidRDefault="00AB2B91" w:rsidP="00AB2B91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Last year we served 310 employees at CHS, and this year we have seen a 20% increase with the addition of Kelsey to our team, so we have served 369 employees. Fall of 2021, looking at doing another Faculty and Staff Health Assessment that we did 2 years ago. We would like to share with you the information we gathered from the last assessment in 2019; would there be a time </w:t>
      </w:r>
      <w:r>
        <w:rPr>
          <w:rFonts w:ascii="Arial" w:hAnsi="Arial" w:cs="Arial"/>
          <w:bCs/>
          <w:sz w:val="20"/>
          <w:szCs w:val="20"/>
        </w:rPr>
        <w:lastRenderedPageBreak/>
        <w:t>and place we could do that with the staff? There are tangible things that come out of filling out this survey and your time/input is valuable to us, and we would like to share that.</w:t>
      </w:r>
    </w:p>
    <w:p w14:paraId="3AEE8102" w14:textId="3236F6BB" w:rsidR="00AB2B91" w:rsidRPr="00AB2B91" w:rsidRDefault="00AB2B91" w:rsidP="00AB2B91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Pete’s Pet Posse: Should see 6 new teams on campus in the fall! </w:t>
      </w:r>
    </w:p>
    <w:p w14:paraId="140C8DE0" w14:textId="1EF5E2A1"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</w:p>
    <w:p w14:paraId="26C9036B" w14:textId="45B5E998" w:rsidR="002D51B3" w:rsidRPr="002D51B3" w:rsidRDefault="00206867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</w:p>
    <w:p w14:paraId="10BF8693" w14:textId="77777777"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14:paraId="1E9A6895" w14:textId="0DE52DD0" w:rsidR="003C6C80" w:rsidRPr="007414D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12321758" w14:textId="3A7C4547" w:rsidR="000A79AB" w:rsidRPr="0008644D" w:rsidRDefault="003C6C80" w:rsidP="000A79AB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</w:p>
    <w:p w14:paraId="4C7A9A8C" w14:textId="02B8D4DD" w:rsidR="0008644D" w:rsidRPr="0008644D" w:rsidRDefault="0008644D" w:rsidP="0008644D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8644D">
        <w:rPr>
          <w:rFonts w:ascii="Arial" w:hAnsi="Arial" w:cs="Arial"/>
          <w:bCs/>
          <w:sz w:val="20"/>
          <w:szCs w:val="20"/>
        </w:rPr>
        <w:t>See report below</w:t>
      </w:r>
    </w:p>
    <w:p w14:paraId="0DAAD22B" w14:textId="0036E66A" w:rsidR="0008644D" w:rsidRPr="0008644D" w:rsidRDefault="003C6C80" w:rsidP="0008644D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</w:t>
      </w:r>
      <w:r w:rsidR="007951D0">
        <w:rPr>
          <w:rFonts w:ascii="Arial" w:hAnsi="Arial" w:cs="Arial"/>
          <w:bCs/>
          <w:sz w:val="20"/>
          <w:szCs w:val="20"/>
        </w:rPr>
        <w:t>Diana Sanders</w:t>
      </w:r>
    </w:p>
    <w:p w14:paraId="21E791CD" w14:textId="27BD3478" w:rsidR="002D51B3" w:rsidRPr="00CB33C1" w:rsidRDefault="003C6C80" w:rsidP="0096276C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560B">
        <w:rPr>
          <w:rFonts w:ascii="Arial" w:hAnsi="Arial" w:cs="Arial"/>
          <w:b/>
          <w:sz w:val="20"/>
          <w:szCs w:val="20"/>
        </w:rPr>
        <w:t>–</w:t>
      </w:r>
      <w:r w:rsidR="00CA560B">
        <w:rPr>
          <w:rFonts w:ascii="Arial" w:hAnsi="Arial" w:cs="Arial"/>
          <w:sz w:val="20"/>
          <w:szCs w:val="20"/>
        </w:rPr>
        <w:t>Sherrita Sweet</w:t>
      </w:r>
    </w:p>
    <w:p w14:paraId="2092AAF9" w14:textId="2D94526D" w:rsidR="00CB33C1" w:rsidRPr="00CB33C1" w:rsidRDefault="00CB33C1" w:rsidP="00CB33C1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B33C1">
        <w:rPr>
          <w:rFonts w:ascii="Arial" w:hAnsi="Arial" w:cs="Arial"/>
          <w:bCs/>
          <w:sz w:val="20"/>
          <w:szCs w:val="20"/>
        </w:rPr>
        <w:t>Audit</w:t>
      </w:r>
      <w:r w:rsidR="0008644D">
        <w:rPr>
          <w:rFonts w:ascii="Arial" w:hAnsi="Arial" w:cs="Arial"/>
          <w:bCs/>
          <w:sz w:val="20"/>
          <w:szCs w:val="20"/>
        </w:rPr>
        <w:t xml:space="preserve">- secured two auditors to review our accounts for the past year. Report will come in June meeting. </w:t>
      </w:r>
    </w:p>
    <w:p w14:paraId="5FA93DAE" w14:textId="42DDFCF4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14:paraId="61F31BA9" w14:textId="2E2ADFF6" w:rsidR="009D27FA" w:rsidRPr="0008644D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</w:p>
    <w:p w14:paraId="3DDEBB55" w14:textId="414042A1" w:rsidR="0008644D" w:rsidRPr="00B25E5C" w:rsidRDefault="0008644D" w:rsidP="0008644D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Sent out request for nominations for the 21-22 Executive Board positions; if there is anyone wanting to volunteer or nominate others, please let us know! </w:t>
      </w:r>
    </w:p>
    <w:p w14:paraId="46790E97" w14:textId="5948F3BA" w:rsidR="009D27FA" w:rsidRPr="0008644D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</w:p>
    <w:p w14:paraId="5EBB0D38" w14:textId="0ED23B7E" w:rsidR="0008644D" w:rsidRPr="0048003E" w:rsidRDefault="0008644D" w:rsidP="0008644D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Working on website to post minutes and agenda</w:t>
      </w:r>
    </w:p>
    <w:p w14:paraId="2D319BC9" w14:textId="32410B85" w:rsidR="009D27FA" w:rsidRPr="0008644D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</w:p>
    <w:p w14:paraId="04C85C8A" w14:textId="27E912A5" w:rsidR="0008644D" w:rsidRDefault="0008644D" w:rsidP="0008644D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Extended the Awards of Excellence nominations deadline, r</w:t>
      </w:r>
      <w:r w:rsidRPr="0008644D">
        <w:rPr>
          <w:rFonts w:ascii="Arial" w:hAnsi="Arial" w:cs="Arial"/>
          <w:bCs/>
          <w:sz w:val="20"/>
          <w:szCs w:val="20"/>
        </w:rPr>
        <w:t>eceived 22 final nominations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337D061B" w14:textId="1EC2FF19" w:rsidR="0008644D" w:rsidRDefault="0008644D" w:rsidP="0008644D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Received 14 Cont. Education Award applications, deadline is May 31. </w:t>
      </w:r>
    </w:p>
    <w:p w14:paraId="39C12631" w14:textId="635CE1DE" w:rsidR="00944188" w:rsidRDefault="00944188" w:rsidP="00944188">
      <w:pPr>
        <w:pStyle w:val="ListParagraph"/>
        <w:numPr>
          <w:ilvl w:val="3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Need to reach out to HR to make sure they can still contribute monetarily for this number of applicants. </w:t>
      </w:r>
    </w:p>
    <w:p w14:paraId="73264EB1" w14:textId="3A688A87" w:rsidR="0008644D" w:rsidRDefault="0008644D" w:rsidP="0008644D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Team would like to propose that we have an in-person celebration next month with cake to celebrate and announce the winners of these awards, given updated mask mandate and social distancing guidelines. </w:t>
      </w:r>
    </w:p>
    <w:p w14:paraId="57972892" w14:textId="70AC5843" w:rsidR="00944188" w:rsidRPr="0008644D" w:rsidRDefault="00944188" w:rsidP="00944188">
      <w:pPr>
        <w:pStyle w:val="ListParagraph"/>
        <w:numPr>
          <w:ilvl w:val="3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Will send out electronic vote to have in-person meeting for this event</w:t>
      </w:r>
    </w:p>
    <w:p w14:paraId="7554994B" w14:textId="7D51F1E3" w:rsidR="00B25E5C" w:rsidRDefault="009D27FA" w:rsidP="00B25E5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utreach &amp; Fundraising Committee</w:t>
      </w:r>
      <w:r w:rsidRPr="0096276C">
        <w:rPr>
          <w:rFonts w:ascii="Arial" w:hAnsi="Arial" w:cs="Arial"/>
          <w:b/>
          <w:sz w:val="20"/>
          <w:szCs w:val="20"/>
        </w:rPr>
        <w:tab/>
      </w:r>
    </w:p>
    <w:p w14:paraId="4BB9956A" w14:textId="41B854FD" w:rsidR="00944188" w:rsidRDefault="00944188" w:rsidP="00944188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Parking spot is available right now. We can use Google Sheet for an online auction for this spot; needs to be a flyer made.</w:t>
      </w:r>
    </w:p>
    <w:p w14:paraId="5FB79F71" w14:textId="1379D961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14:paraId="3D3ECD76" w14:textId="61A1E81A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19C1F1C7" w14:textId="47CEABF6" w:rsidR="003C6C80" w:rsidRDefault="003C6C80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New members interested in joining SAC please let the Secretary Michelle Loveless know!</w:t>
      </w:r>
    </w:p>
    <w:p w14:paraId="5EA7D023" w14:textId="18914ABC" w:rsidR="009D27FA" w:rsidRDefault="009D27FA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Reminder to let us know that if there are any concerns or issues you have that you would like for us to address with Administration, let your Executive Board know! </w:t>
      </w:r>
    </w:p>
    <w:p w14:paraId="406528A6" w14:textId="3D0E7D3B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  <w:r w:rsidR="003A32CD">
        <w:rPr>
          <w:rFonts w:ascii="Arial" w:hAnsi="Arial" w:cs="Arial"/>
          <w:b/>
          <w:sz w:val="20"/>
          <w:szCs w:val="20"/>
        </w:rPr>
        <w:t xml:space="preserve"> 12:41p</w:t>
      </w:r>
    </w:p>
    <w:p w14:paraId="49BBEA36" w14:textId="0B9A1C22" w:rsidR="00894B98" w:rsidRPr="00894B98" w:rsidRDefault="00B72B01" w:rsidP="00894B9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</w:t>
      </w:r>
      <w:r w:rsidR="00985922">
        <w:rPr>
          <w:rFonts w:ascii="Arial" w:hAnsi="Arial" w:cs="Arial"/>
          <w:b/>
          <w:sz w:val="20"/>
          <w:szCs w:val="20"/>
        </w:rPr>
        <w:t>June 15</w:t>
      </w:r>
      <w:r w:rsidR="005F5A69">
        <w:rPr>
          <w:rFonts w:ascii="Arial" w:hAnsi="Arial" w:cs="Arial"/>
          <w:b/>
          <w:sz w:val="20"/>
          <w:szCs w:val="20"/>
        </w:rPr>
        <w:t>,</w:t>
      </w:r>
      <w:r w:rsidR="000A79AB">
        <w:rPr>
          <w:rFonts w:ascii="Arial" w:hAnsi="Arial" w:cs="Arial"/>
          <w:b/>
          <w:sz w:val="20"/>
          <w:szCs w:val="20"/>
        </w:rPr>
        <w:t xml:space="preserve"> 2021</w:t>
      </w:r>
      <w:r w:rsidR="00A76880">
        <w:rPr>
          <w:rFonts w:ascii="Arial" w:hAnsi="Arial" w:cs="Arial"/>
          <w:b/>
          <w:sz w:val="20"/>
          <w:szCs w:val="20"/>
        </w:rPr>
        <w:t xml:space="preserve"> 12p via ZOOM</w:t>
      </w:r>
      <w:r w:rsidR="007951D0">
        <w:rPr>
          <w:rFonts w:ascii="Arial" w:hAnsi="Arial" w:cs="Arial"/>
          <w:b/>
          <w:sz w:val="20"/>
          <w:szCs w:val="20"/>
        </w:rPr>
        <w:t xml:space="preserve"> </w:t>
      </w:r>
    </w:p>
    <w:p w14:paraId="3904F5E9" w14:textId="1342F456" w:rsidR="00292AAC" w:rsidRDefault="00292AAC">
      <w:pPr>
        <w:spacing w:after="160" w:line="259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br w:type="page"/>
      </w:r>
    </w:p>
    <w:p w14:paraId="0AA43D92" w14:textId="52E83EF0" w:rsidR="00C614C6" w:rsidRPr="00894B98" w:rsidRDefault="00292AAC" w:rsidP="00894B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32C35FCB" wp14:editId="549B3E8A">
            <wp:extent cx="6460490" cy="914400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49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4C6" w:rsidRPr="00894B98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4D6C7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53CA"/>
    <w:rsid w:val="0008644D"/>
    <w:rsid w:val="000A1771"/>
    <w:rsid w:val="000A79AB"/>
    <w:rsid w:val="00127BC0"/>
    <w:rsid w:val="00184170"/>
    <w:rsid w:val="00192EBC"/>
    <w:rsid w:val="001A580E"/>
    <w:rsid w:val="00206867"/>
    <w:rsid w:val="0024153D"/>
    <w:rsid w:val="0027060C"/>
    <w:rsid w:val="00292AAC"/>
    <w:rsid w:val="002A72CD"/>
    <w:rsid w:val="002D3CCD"/>
    <w:rsid w:val="002D51B3"/>
    <w:rsid w:val="00310C05"/>
    <w:rsid w:val="0033390F"/>
    <w:rsid w:val="003A32CD"/>
    <w:rsid w:val="003A5FB9"/>
    <w:rsid w:val="003C16E5"/>
    <w:rsid w:val="003C6C80"/>
    <w:rsid w:val="003D6E1A"/>
    <w:rsid w:val="00422096"/>
    <w:rsid w:val="00423493"/>
    <w:rsid w:val="0048003E"/>
    <w:rsid w:val="004A5FCF"/>
    <w:rsid w:val="00515549"/>
    <w:rsid w:val="00546C18"/>
    <w:rsid w:val="005F5A69"/>
    <w:rsid w:val="006109A4"/>
    <w:rsid w:val="00625D39"/>
    <w:rsid w:val="00642328"/>
    <w:rsid w:val="00654FD6"/>
    <w:rsid w:val="0067520E"/>
    <w:rsid w:val="006A279D"/>
    <w:rsid w:val="006C28A2"/>
    <w:rsid w:val="006D7AF2"/>
    <w:rsid w:val="00704D9B"/>
    <w:rsid w:val="007135BC"/>
    <w:rsid w:val="00715C4F"/>
    <w:rsid w:val="007414D3"/>
    <w:rsid w:val="00753238"/>
    <w:rsid w:val="007849B3"/>
    <w:rsid w:val="00794DD1"/>
    <w:rsid w:val="007951D0"/>
    <w:rsid w:val="007A3249"/>
    <w:rsid w:val="007B1C7E"/>
    <w:rsid w:val="00850050"/>
    <w:rsid w:val="00894B98"/>
    <w:rsid w:val="008972D4"/>
    <w:rsid w:val="00897F33"/>
    <w:rsid w:val="008D4E07"/>
    <w:rsid w:val="00900936"/>
    <w:rsid w:val="009356B5"/>
    <w:rsid w:val="00944188"/>
    <w:rsid w:val="00945C6B"/>
    <w:rsid w:val="00952EB7"/>
    <w:rsid w:val="0096276C"/>
    <w:rsid w:val="00985922"/>
    <w:rsid w:val="009A0C26"/>
    <w:rsid w:val="009A4663"/>
    <w:rsid w:val="009B0D9D"/>
    <w:rsid w:val="009D27FA"/>
    <w:rsid w:val="009E5F7F"/>
    <w:rsid w:val="009F0A5D"/>
    <w:rsid w:val="00A26590"/>
    <w:rsid w:val="00A76880"/>
    <w:rsid w:val="00A86ACA"/>
    <w:rsid w:val="00AB2B91"/>
    <w:rsid w:val="00B25E5C"/>
    <w:rsid w:val="00B63F38"/>
    <w:rsid w:val="00B72B01"/>
    <w:rsid w:val="00BE0D56"/>
    <w:rsid w:val="00C06E1C"/>
    <w:rsid w:val="00C114B8"/>
    <w:rsid w:val="00C23830"/>
    <w:rsid w:val="00C36C73"/>
    <w:rsid w:val="00C614C6"/>
    <w:rsid w:val="00C84D21"/>
    <w:rsid w:val="00CA560B"/>
    <w:rsid w:val="00CB33C1"/>
    <w:rsid w:val="00CD715E"/>
    <w:rsid w:val="00CF2306"/>
    <w:rsid w:val="00D10CFE"/>
    <w:rsid w:val="00D12104"/>
    <w:rsid w:val="00D71EC6"/>
    <w:rsid w:val="00D7486A"/>
    <w:rsid w:val="00E17CB3"/>
    <w:rsid w:val="00E20446"/>
    <w:rsid w:val="00E31B6F"/>
    <w:rsid w:val="00E45161"/>
    <w:rsid w:val="00E45581"/>
    <w:rsid w:val="00EF69CD"/>
    <w:rsid w:val="00F55D81"/>
    <w:rsid w:val="00FB28C9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Michelle</cp:lastModifiedBy>
  <cp:revision>4</cp:revision>
  <dcterms:created xsi:type="dcterms:W3CDTF">2021-06-07T15:15:00Z</dcterms:created>
  <dcterms:modified xsi:type="dcterms:W3CDTF">2021-06-07T15:56:00Z</dcterms:modified>
</cp:coreProperties>
</file>